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74"/>
        <w:tblW w:w="144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0"/>
        <w:gridCol w:w="1728"/>
        <w:gridCol w:w="613"/>
        <w:gridCol w:w="1189"/>
        <w:gridCol w:w="47"/>
        <w:gridCol w:w="313"/>
        <w:gridCol w:w="266"/>
        <w:gridCol w:w="522"/>
        <w:gridCol w:w="343"/>
        <w:gridCol w:w="125"/>
        <w:gridCol w:w="274"/>
        <w:gridCol w:w="630"/>
        <w:gridCol w:w="630"/>
        <w:gridCol w:w="607"/>
        <w:gridCol w:w="563"/>
        <w:gridCol w:w="628"/>
        <w:gridCol w:w="632"/>
        <w:gridCol w:w="416"/>
        <w:gridCol w:w="322"/>
        <w:gridCol w:w="38"/>
        <w:gridCol w:w="42"/>
        <w:gridCol w:w="1069"/>
        <w:gridCol w:w="643"/>
        <w:gridCol w:w="555"/>
        <w:gridCol w:w="638"/>
        <w:gridCol w:w="814"/>
      </w:tblGrid>
      <w:tr w:rsidR="00AB1FFB" w:rsidTr="00AB3FC9">
        <w:trPr>
          <w:cantSplit/>
          <w:trHeight w:val="535"/>
        </w:trPr>
        <w:tc>
          <w:tcPr>
            <w:tcW w:w="12460" w:type="dxa"/>
            <w:gridSpan w:val="23"/>
            <w:vAlign w:val="center"/>
          </w:tcPr>
          <w:p w:rsidR="00AB1FFB" w:rsidRPr="00D01797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</w:t>
            </w:r>
            <w:r w:rsidRPr="00D335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20/21</w:t>
            </w:r>
          </w:p>
        </w:tc>
        <w:tc>
          <w:tcPr>
            <w:tcW w:w="2007" w:type="dxa"/>
            <w:gridSpan w:val="3"/>
            <w:shd w:val="solid" w:color="CCFFCC" w:fill="auto"/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AB1FFB" w:rsidTr="00AB3FC9">
        <w:trPr>
          <w:cantSplit/>
          <w:trHeight w:val="80"/>
        </w:trPr>
        <w:tc>
          <w:tcPr>
            <w:tcW w:w="12460" w:type="dxa"/>
            <w:gridSpan w:val="23"/>
            <w:vAlign w:val="center"/>
          </w:tcPr>
          <w:p w:rsidR="00AB1FFB" w:rsidRPr="00D01797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007" w:type="dxa"/>
            <w:gridSpan w:val="3"/>
            <w:shd w:val="solid" w:color="CCFFCC" w:fill="auto"/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AB1FFB" w:rsidTr="00AB3FC9">
        <w:trPr>
          <w:cantSplit/>
          <w:trHeight w:val="351"/>
        </w:trPr>
        <w:tc>
          <w:tcPr>
            <w:tcW w:w="2548" w:type="dxa"/>
            <w:gridSpan w:val="2"/>
            <w:vAlign w:val="bottom"/>
          </w:tcPr>
          <w:p w:rsidR="00AB1FFB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59" w:type="dxa"/>
            <w:gridSpan w:val="12"/>
            <w:vAlign w:val="bottom"/>
          </w:tcPr>
          <w:p w:rsidR="00AB1FFB" w:rsidRPr="007878D2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KONTINENTALNO</w:t>
            </w:r>
            <w:r w:rsidRPr="007878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VOĆARSTVO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LJEKOVITO BILJE</w:t>
            </w:r>
          </w:p>
        </w:tc>
        <w:tc>
          <w:tcPr>
            <w:tcW w:w="1191" w:type="dxa"/>
            <w:gridSpan w:val="2"/>
            <w:vAlign w:val="bottom"/>
          </w:tcPr>
          <w:p w:rsidR="00AB1FFB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6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B1FFB" w:rsidRPr="007878D2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78D2"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AB1FFB" w:rsidRPr="00383341" w:rsidTr="00AB3FC9">
        <w:trPr>
          <w:cantSplit/>
          <w:trHeight w:val="375"/>
        </w:trPr>
        <w:tc>
          <w:tcPr>
            <w:tcW w:w="439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B1FFB" w:rsidRPr="00383341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BIO</w:t>
            </w: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HEMIJA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BILJAKA</w:t>
            </w:r>
          </w:p>
        </w:tc>
        <w:tc>
          <w:tcPr>
            <w:tcW w:w="1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4.00</w:t>
            </w:r>
          </w:p>
        </w:tc>
        <w:tc>
          <w:tcPr>
            <w:tcW w:w="4865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B1FFB" w:rsidRPr="00383341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092148">
              <w:rPr>
                <w:rFonts w:ascii="Arial" w:hAnsi="Arial" w:cs="Arial"/>
                <w:b/>
                <w:color w:val="000000"/>
                <w:sz w:val="20"/>
                <w:szCs w:val="20"/>
                <w:lang w:val="sv-SE"/>
              </w:rPr>
              <w:t xml:space="preserve"> NASTAVNIK: </w:t>
            </w:r>
            <w:r w:rsidRPr="00383341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A6659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Prof.dr Gordana Šebek</w:t>
            </w:r>
          </w:p>
        </w:tc>
        <w:tc>
          <w:tcPr>
            <w:tcW w:w="376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FFB" w:rsidRPr="00383341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Stoja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Ljutica</w:t>
            </w:r>
            <w:proofErr w:type="spellEnd"/>
          </w:p>
        </w:tc>
      </w:tr>
      <w:tr w:rsidR="00AB1FFB" w:rsidTr="0065316B">
        <w:trPr>
          <w:cantSplit/>
          <w:trHeight w:val="70"/>
        </w:trPr>
        <w:tc>
          <w:tcPr>
            <w:tcW w:w="14467" w:type="dxa"/>
            <w:gridSpan w:val="2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AB1FFB" w:rsidTr="00AB3FC9">
        <w:trPr>
          <w:cantSplit/>
          <w:trHeight w:val="392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4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4" w:type="dxa"/>
            <w:gridSpan w:val="2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1FFB" w:rsidRPr="00D01797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</w:t>
            </w: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NTA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AB1FFB" w:rsidRDefault="00AB1FFB" w:rsidP="006531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AB1FFB" w:rsidRDefault="00AB1FFB" w:rsidP="006531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AB1FFB" w:rsidRDefault="00AB1FFB" w:rsidP="006531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AB1FFB" w:rsidTr="00650A10">
        <w:trPr>
          <w:cantSplit/>
          <w:trHeight w:val="364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AB1FFB" w:rsidRDefault="00AB1FFB" w:rsidP="006531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Default="00AB1FFB" w:rsidP="006531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  <w:p w:rsidR="00AB1FFB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+ V</w:t>
            </w:r>
          </w:p>
        </w:tc>
        <w:tc>
          <w:tcPr>
            <w:tcW w:w="189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8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KOL. 1</w:t>
            </w:r>
          </w:p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KOLOKVIJUM 2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Default="00AB1FFB" w:rsidP="006531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FB" w:rsidRDefault="00AB1FFB" w:rsidP="006531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FFB" w:rsidRPr="00493C76" w:rsidTr="00650A10">
        <w:trPr>
          <w:cantSplit/>
          <w:trHeight w:val="189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AB1FFB" w:rsidRDefault="00AB1FFB" w:rsidP="006531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Default="00AB1FFB" w:rsidP="006531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Default="00AB1FFB" w:rsidP="0065316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26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27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9D79FE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proofErr w:type="spellStart"/>
            <w:r w:rsidRPr="009D79FE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vjež</w:t>
            </w:r>
            <w:proofErr w:type="spellEnd"/>
          </w:p>
          <w:p w:rsidR="00AB1FFB" w:rsidRPr="009D79FE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AB1FFB" w:rsidRPr="00BE1469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62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63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B1FFB" w:rsidRPr="005A557F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B1FFB" w:rsidRPr="00493C76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Popravni</w:t>
            </w:r>
          </w:p>
          <w:p w:rsidR="00AB1FFB" w:rsidRPr="00493C76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493C76" w:rsidRDefault="00AB1FFB" w:rsidP="006531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FB" w:rsidRPr="00493C76" w:rsidRDefault="00AB1FFB" w:rsidP="0065316B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AB1FFB" w:rsidRPr="006C3465" w:rsidTr="00650A10">
        <w:trPr>
          <w:cantSplit/>
          <w:trHeight w:val="281"/>
        </w:trPr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B1FFB" w:rsidRDefault="00AB1FFB" w:rsidP="0065316B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1FFB" w:rsidRDefault="00AB1FFB" w:rsidP="0065316B">
            <w:pPr>
              <w:rPr>
                <w:lang w:val="sr-Latn-RS"/>
              </w:rPr>
            </w:pPr>
            <w:r>
              <w:rPr>
                <w:lang w:val="sr-Latn-RS"/>
              </w:rPr>
              <w:t>Vukićević  Vladimir</w:t>
            </w:r>
          </w:p>
        </w:tc>
        <w:tc>
          <w:tcPr>
            <w:tcW w:w="11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1FFB" w:rsidRPr="00B743BA" w:rsidRDefault="00650A10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FFB" w:rsidRPr="009D79FE" w:rsidRDefault="00AB1FFB" w:rsidP="0065316B">
            <w:pPr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26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1FFB" w:rsidRPr="00B743BA" w:rsidRDefault="00AB1FFB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1FFB" w:rsidRPr="00B743BA" w:rsidRDefault="00AB1FFB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1FFB" w:rsidRPr="00B743BA" w:rsidRDefault="00AB1FFB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2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1FFB" w:rsidRPr="00B743BA" w:rsidRDefault="00AB1FFB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FFB" w:rsidRPr="009D79FE" w:rsidRDefault="00AB1FFB" w:rsidP="0065316B">
            <w:pPr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1FFB" w:rsidRPr="00D67864" w:rsidRDefault="00D67864" w:rsidP="0065316B">
            <w:pPr>
              <w:tabs>
                <w:tab w:val="left" w:pos="3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1FFB" w:rsidRPr="00B743BA" w:rsidRDefault="00AB1FFB" w:rsidP="0065316B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5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1FFB" w:rsidRPr="00B743BA" w:rsidRDefault="00AB1FFB" w:rsidP="0065316B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6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1FFB" w:rsidRPr="00B743BA" w:rsidRDefault="00AB1FFB" w:rsidP="0065316B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6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1FFB" w:rsidRPr="00B743BA" w:rsidRDefault="00AB1FFB" w:rsidP="0065316B">
            <w:pPr>
              <w:jc w:val="center"/>
            </w:pPr>
            <w:r>
              <w:t>-</w:t>
            </w:r>
          </w:p>
        </w:tc>
        <w:tc>
          <w:tcPr>
            <w:tcW w:w="4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1FFB" w:rsidRPr="00B743BA" w:rsidRDefault="00AB1FFB" w:rsidP="0065316B"/>
        </w:tc>
        <w:tc>
          <w:tcPr>
            <w:tcW w:w="3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1FFB" w:rsidRPr="006C3465" w:rsidRDefault="00AB1FFB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1FFB" w:rsidRPr="006C3465" w:rsidRDefault="00AB1FFB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FFB" w:rsidRPr="006F7ACD" w:rsidRDefault="00AB1FFB" w:rsidP="0065316B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B1FFB" w:rsidRPr="006F7ACD" w:rsidRDefault="00AB1FFB" w:rsidP="0065316B">
            <w:pPr>
              <w:jc w:val="center"/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B1FFB" w:rsidRPr="006F7ACD" w:rsidRDefault="00AB1FFB" w:rsidP="0065316B">
            <w:pPr>
              <w:jc w:val="center"/>
            </w:pPr>
          </w:p>
        </w:tc>
        <w:tc>
          <w:tcPr>
            <w:tcW w:w="81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FB" w:rsidRPr="006C3465" w:rsidRDefault="00AB1FFB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pl-PL"/>
              </w:rPr>
            </w:pPr>
          </w:p>
        </w:tc>
      </w:tr>
      <w:tr w:rsidR="00D67864" w:rsidRPr="006C3465" w:rsidTr="00650A10">
        <w:trPr>
          <w:cantSplit/>
          <w:trHeight w:val="294"/>
        </w:trPr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Vulević  Lazar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935B9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  <w:r w:rsidR="00650A10">
              <w:rPr>
                <w:color w:val="000000"/>
              </w:rPr>
              <w:t>+</w:t>
            </w:r>
            <w:r w:rsidR="00650A10" w:rsidRPr="009D79FE">
              <w:rPr>
                <w:color w:val="00B050"/>
              </w:rPr>
              <w:t>1.4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9D79FE" w:rsidRDefault="00BD2035" w:rsidP="00D67864">
            <w:pPr>
              <w:autoSpaceDE w:val="0"/>
              <w:autoSpaceDN w:val="0"/>
              <w:adjustRightInd w:val="0"/>
              <w:jc w:val="center"/>
              <w:rPr>
                <w:color w:val="00B050"/>
                <w:lang w:val="pl-PL"/>
              </w:rPr>
            </w:pPr>
            <w:r w:rsidRPr="009D79FE">
              <w:rPr>
                <w:color w:val="00B050"/>
                <w:lang w:val="pl-PL"/>
              </w:rPr>
              <w:t>-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9D79FE" w:rsidRDefault="00BD2035" w:rsidP="00D67864">
            <w:pPr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D67864" w:rsidRDefault="00D67864" w:rsidP="00D67864">
            <w:pPr>
              <w:tabs>
                <w:tab w:val="left" w:pos="394"/>
              </w:tabs>
              <w:jc w:val="center"/>
              <w:rPr>
                <w:sz w:val="20"/>
                <w:szCs w:val="20"/>
              </w:rPr>
            </w:pPr>
            <w:r w:rsidRPr="00D67864">
              <w:rPr>
                <w:sz w:val="20"/>
                <w:szCs w:val="20"/>
              </w:rPr>
              <w:t>2.75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65316B" w:rsidP="00D67864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B3FC9" w:rsidP="00D67864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7.75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tabs>
                <w:tab w:val="left" w:pos="394"/>
              </w:tabs>
              <w:jc w:val="center"/>
            </w:pPr>
            <w:r>
              <w:t>0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tabs>
                <w:tab w:val="left" w:pos="394"/>
              </w:tabs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A83FC6" w:rsidP="00D67864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7864" w:rsidRPr="006F7ACD" w:rsidRDefault="00D67864" w:rsidP="00D67864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A83FC6" w:rsidP="00D67864">
            <w:pPr>
              <w:jc w:val="center"/>
            </w:pPr>
            <w:r>
              <w:t>17.4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67864" w:rsidRPr="006C3465" w:rsidTr="00650A10">
        <w:trPr>
          <w:cantSplit/>
          <w:trHeight w:val="290"/>
        </w:trPr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Bećirović  Ernad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650A10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9D79FE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9D79FE" w:rsidRDefault="00474F2E" w:rsidP="00D67864">
            <w:pPr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6139E" w:rsidP="00D67864">
            <w:pPr>
              <w:jc w:val="center"/>
            </w:pPr>
            <w:r>
              <w:t>-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65316B" w:rsidP="00D678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B3FC9" w:rsidP="00D678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166B9F" w:rsidP="00D67864">
            <w:pPr>
              <w:jc w:val="center"/>
            </w:pPr>
            <w:r>
              <w:t>-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A83FC6" w:rsidP="00D67864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7864" w:rsidRPr="006F7ACD" w:rsidRDefault="00D67864" w:rsidP="00D67864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D67864" w:rsidP="00D67864">
            <w:pPr>
              <w:jc w:val="center"/>
            </w:pP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67864" w:rsidRPr="006C3465" w:rsidTr="00650A10">
        <w:trPr>
          <w:cantSplit/>
          <w:trHeight w:val="290"/>
        </w:trPr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Raković   Vido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650A10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9D79FE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9D79FE" w:rsidRDefault="00474F2E" w:rsidP="00D67864">
            <w:pPr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  <w:r>
              <w:t>2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65316B" w:rsidP="00D678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B3FC9" w:rsidP="00D6786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jc w:val="center"/>
            </w:pPr>
            <w:r>
              <w:t>0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A83FC6" w:rsidP="00D67864">
            <w:pPr>
              <w:jc w:val="center"/>
            </w:pPr>
            <w:r>
              <w:t>0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7864" w:rsidRPr="006F7ACD" w:rsidRDefault="00D67864" w:rsidP="00D67864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A83FC6" w:rsidP="00D67864">
            <w:pPr>
              <w:jc w:val="center"/>
            </w:pPr>
            <w:r>
              <w:t>4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67864" w:rsidRPr="006C3465" w:rsidTr="00650A10">
        <w:trPr>
          <w:cantSplit/>
          <w:trHeight w:val="290"/>
        </w:trPr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Pušija  Ena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935B9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50A10">
              <w:rPr>
                <w:color w:val="000000"/>
              </w:rPr>
              <w:t>+</w:t>
            </w:r>
            <w:r w:rsidR="00650A10" w:rsidRPr="009D79FE">
              <w:rPr>
                <w:color w:val="00B050"/>
              </w:rPr>
              <w:t>1.4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9D79FE" w:rsidRDefault="00BD2035" w:rsidP="00D67864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9D79FE" w:rsidRDefault="00474F2E" w:rsidP="00D67864">
            <w:pPr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  <w:r>
              <w:t>0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65316B" w:rsidP="00D67864">
            <w:pPr>
              <w:autoSpaceDE w:val="0"/>
              <w:autoSpaceDN w:val="0"/>
              <w:adjustRightInd w:val="0"/>
              <w:jc w:val="center"/>
            </w:pPr>
            <w:r>
              <w:t>4.25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B3FC9" w:rsidP="00D67864">
            <w:pPr>
              <w:autoSpaceDE w:val="0"/>
              <w:autoSpaceDN w:val="0"/>
              <w:adjustRightInd w:val="0"/>
              <w:jc w:val="center"/>
            </w:pPr>
            <w:r>
              <w:t>7.5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jc w:val="center"/>
            </w:pPr>
            <w:r>
              <w:t>0.75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A83FC6" w:rsidP="00D67864">
            <w:pPr>
              <w:jc w:val="center"/>
            </w:pPr>
            <w:r>
              <w:t>20.5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7864" w:rsidRPr="006F7ACD" w:rsidRDefault="00D67864" w:rsidP="00D67864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A83FC6" w:rsidP="00D67864">
            <w:pPr>
              <w:jc w:val="center"/>
            </w:pPr>
            <w:r>
              <w:t>38.4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67864" w:rsidRPr="006C3465" w:rsidTr="00650A10">
        <w:trPr>
          <w:cantSplit/>
          <w:trHeight w:val="290"/>
        </w:trPr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Radović  Marijana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935B9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D2035">
              <w:rPr>
                <w:color w:val="000000"/>
              </w:rPr>
              <w:t xml:space="preserve">+ </w:t>
            </w:r>
            <w:r w:rsidR="00BD2035" w:rsidRPr="009D79FE">
              <w:rPr>
                <w:color w:val="00B05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9D79FE" w:rsidRDefault="00BD2035" w:rsidP="00D67864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1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9D79FE" w:rsidRDefault="00BD2035" w:rsidP="00D67864">
            <w:pPr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  <w:r>
              <w:t>4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65316B" w:rsidP="00D6786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B3FC9" w:rsidP="00D67864">
            <w:pPr>
              <w:autoSpaceDE w:val="0"/>
              <w:autoSpaceDN w:val="0"/>
              <w:adjustRightInd w:val="0"/>
              <w:jc w:val="center"/>
            </w:pPr>
            <w:r>
              <w:t>11.5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jc w:val="center"/>
            </w:pPr>
            <w:r>
              <w:t>12.5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A83FC6" w:rsidP="00D67864">
            <w:pPr>
              <w:jc w:val="center"/>
            </w:pPr>
            <w:r>
              <w:t>44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7864" w:rsidRPr="006F7ACD" w:rsidRDefault="00D67864" w:rsidP="00D67864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4C17AB" w:rsidP="00D67864">
            <w:pPr>
              <w:jc w:val="center"/>
            </w:pPr>
            <w:r>
              <w:t>86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64" w:rsidRPr="006C3465" w:rsidRDefault="004C17AB" w:rsidP="00D678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</w:tr>
      <w:tr w:rsidR="00D67864" w:rsidRPr="006C3465" w:rsidTr="00650A10">
        <w:trPr>
          <w:cantSplit/>
          <w:trHeight w:val="290"/>
        </w:trPr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Knežević  Igor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935B9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D2035">
              <w:rPr>
                <w:color w:val="000000"/>
              </w:rPr>
              <w:t>+</w:t>
            </w:r>
            <w:r w:rsidR="00BD2035" w:rsidRPr="009D79FE">
              <w:rPr>
                <w:color w:val="00B050"/>
              </w:rPr>
              <w:t>1.8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9D79FE" w:rsidRDefault="00BD2035" w:rsidP="00D67864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1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9D79FE" w:rsidRDefault="00BD2035" w:rsidP="00D67864">
            <w:pPr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  <w:r>
              <w:t>1.25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65316B" w:rsidP="00D67864">
            <w:pPr>
              <w:autoSpaceDE w:val="0"/>
              <w:autoSpaceDN w:val="0"/>
              <w:adjustRightInd w:val="0"/>
              <w:jc w:val="center"/>
            </w:pPr>
            <w:r>
              <w:t>4.75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B3FC9" w:rsidP="00D6786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jc w:val="center"/>
            </w:pPr>
            <w:r>
              <w:t>7.25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A83FC6" w:rsidP="00D67864">
            <w:pPr>
              <w:jc w:val="center"/>
            </w:pPr>
            <w:r>
              <w:t>8.25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7864" w:rsidRPr="006F7ACD" w:rsidRDefault="00D67864" w:rsidP="00D67864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4C17AB" w:rsidP="00D67864">
            <w:pPr>
              <w:jc w:val="center"/>
            </w:pPr>
            <w:r>
              <w:t>34.3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67864" w:rsidRPr="006C3465" w:rsidTr="00650A10">
        <w:trPr>
          <w:cantSplit/>
          <w:trHeight w:val="290"/>
        </w:trPr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Čampar  Slavoljub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935B9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  <w:r w:rsidR="00BD2035">
              <w:rPr>
                <w:color w:val="000000"/>
              </w:rPr>
              <w:t>+</w:t>
            </w:r>
            <w:r w:rsidR="00BD2035" w:rsidRPr="009D79FE">
              <w:rPr>
                <w:color w:val="00B05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9D79FE" w:rsidRDefault="00D960DE" w:rsidP="00D67864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9D79FE" w:rsidRDefault="00BD2035" w:rsidP="00D67864">
            <w:pPr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  <w:r>
              <w:t>0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65316B" w:rsidP="00D6786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B3FC9" w:rsidP="00D6786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jc w:val="center"/>
            </w:pPr>
            <w:r>
              <w:t>2.25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4C17AB" w:rsidP="00D67864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7864" w:rsidRPr="006F7ACD" w:rsidRDefault="00D67864" w:rsidP="00D67864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4C17AB" w:rsidP="00D67864">
            <w:pPr>
              <w:jc w:val="center"/>
            </w:pPr>
            <w:r>
              <w:t>13.75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67864" w:rsidRPr="006C3465" w:rsidTr="00650A10">
        <w:trPr>
          <w:cantSplit/>
          <w:trHeight w:val="290"/>
        </w:trPr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Marković  Luka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935B9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D2035">
              <w:rPr>
                <w:color w:val="000000"/>
              </w:rPr>
              <w:t>+</w:t>
            </w:r>
            <w:r w:rsidR="00BD2035" w:rsidRPr="009D79FE">
              <w:rPr>
                <w:color w:val="00B05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9D79FE" w:rsidRDefault="00BD2035" w:rsidP="00D67864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1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9D79FE" w:rsidRDefault="00BD2035" w:rsidP="00D67864">
            <w:pPr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  <w:r>
              <w:t>4.25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65316B" w:rsidP="00D6786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B3FC9" w:rsidP="00D67864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jc w:val="center"/>
            </w:pPr>
            <w:r>
              <w:t>12.25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A83FC6" w:rsidP="00D67864">
            <w:pPr>
              <w:jc w:val="center"/>
            </w:pPr>
            <w:r>
              <w:t>47.5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7864" w:rsidRPr="006F7ACD" w:rsidRDefault="00D67864" w:rsidP="00D67864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4C17AB" w:rsidP="00D67864">
            <w:pPr>
              <w:jc w:val="center"/>
            </w:pPr>
            <w:r>
              <w:t>91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64" w:rsidRPr="006C3465" w:rsidRDefault="004C17AB" w:rsidP="00D678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</w:tr>
      <w:tr w:rsidR="00D67864" w:rsidRPr="006C3465" w:rsidTr="00650A10">
        <w:trPr>
          <w:cantSplit/>
          <w:trHeight w:val="290"/>
        </w:trPr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Stavljenić  Biljana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935B9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D2035">
              <w:rPr>
                <w:color w:val="000000"/>
              </w:rPr>
              <w:t>+</w:t>
            </w:r>
            <w:r w:rsidR="00BD2035" w:rsidRPr="009D79FE">
              <w:rPr>
                <w:color w:val="00B05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9D79FE" w:rsidRDefault="00BD2035" w:rsidP="00D67864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1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9D79FE" w:rsidRDefault="00D960DE" w:rsidP="00D67864">
            <w:pPr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  <w:r>
              <w:t>1.75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65316B" w:rsidP="00D6786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B3FC9" w:rsidP="00D67864">
            <w:pPr>
              <w:autoSpaceDE w:val="0"/>
              <w:autoSpaceDN w:val="0"/>
              <w:adjustRightInd w:val="0"/>
              <w:jc w:val="center"/>
            </w:pPr>
            <w:r>
              <w:t>8.25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jc w:val="center"/>
            </w:pPr>
            <w:r>
              <w:t>0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0A632B" w:rsidP="00D67864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7864" w:rsidRPr="006F7ACD" w:rsidRDefault="00D67864" w:rsidP="00D67864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0A632B" w:rsidP="00D67864">
            <w:pPr>
              <w:jc w:val="center"/>
            </w:pPr>
            <w:r>
              <w:t>23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67864" w:rsidRPr="006C3465" w:rsidTr="00650A10">
        <w:trPr>
          <w:cantSplit/>
          <w:trHeight w:val="290"/>
        </w:trPr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11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Živković  Natasa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935B9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  <w:r w:rsidR="00D960DE">
              <w:rPr>
                <w:color w:val="000000"/>
              </w:rPr>
              <w:t>+</w:t>
            </w:r>
            <w:r w:rsidR="00D960DE" w:rsidRPr="009D79FE">
              <w:rPr>
                <w:color w:val="00B050"/>
              </w:rPr>
              <w:t>0.2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9D79FE" w:rsidRDefault="00D960DE" w:rsidP="00D67864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9D79FE" w:rsidRDefault="00D960DE" w:rsidP="00D67864">
            <w:pPr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6139E" w:rsidP="00D67864">
            <w:pPr>
              <w:jc w:val="center"/>
            </w:pPr>
            <w:r>
              <w:t>-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65316B" w:rsidP="00D678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B3FC9" w:rsidP="00D6786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jc w:val="center"/>
            </w:pPr>
            <w:r>
              <w:t>-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0A632B" w:rsidP="00D67864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7864" w:rsidRPr="006F7ACD" w:rsidRDefault="00D67864" w:rsidP="00D67864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0A632B" w:rsidP="00D67864">
            <w:pPr>
              <w:jc w:val="center"/>
            </w:pPr>
            <w:r>
              <w:t>7.4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67864" w:rsidRPr="006C3465" w:rsidTr="00650A10">
        <w:trPr>
          <w:cantSplit/>
          <w:trHeight w:val="290"/>
        </w:trPr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12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Mehović  Amar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935B9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86DFF">
              <w:rPr>
                <w:color w:val="000000"/>
              </w:rPr>
              <w:t>+</w:t>
            </w:r>
            <w:r w:rsidR="00E86DFF" w:rsidRPr="009D79FE">
              <w:rPr>
                <w:color w:val="00B050"/>
              </w:rPr>
              <w:t>1.8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9D79FE" w:rsidRDefault="00E86DFF" w:rsidP="00D67864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9D79FE" w:rsidRDefault="00E86DFF" w:rsidP="00D67864">
            <w:pPr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015798" w:rsidP="00D67864">
            <w:pPr>
              <w:jc w:val="center"/>
            </w:pPr>
            <w:r>
              <w:t>1.5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65316B" w:rsidP="00D67864">
            <w:pPr>
              <w:autoSpaceDE w:val="0"/>
              <w:autoSpaceDN w:val="0"/>
              <w:adjustRightInd w:val="0"/>
              <w:jc w:val="center"/>
            </w:pPr>
            <w:r>
              <w:t>3.5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B3FC9" w:rsidP="00D6786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jc w:val="center"/>
            </w:pPr>
            <w:r>
              <w:t>0.25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0A632B" w:rsidP="00D67864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7864" w:rsidRPr="006F7ACD" w:rsidRDefault="00D67864" w:rsidP="00D67864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0A632B" w:rsidP="00D67864">
            <w:pPr>
              <w:jc w:val="center"/>
            </w:pPr>
            <w:r>
              <w:t>15.05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67864" w:rsidRPr="006C3465" w:rsidTr="00650A10">
        <w:trPr>
          <w:cantSplit/>
          <w:trHeight w:val="290"/>
        </w:trPr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Bećirović  Majida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935B9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  <w:r w:rsidR="00E86DFF">
              <w:rPr>
                <w:color w:val="000000"/>
              </w:rPr>
              <w:t>+</w:t>
            </w:r>
            <w:r w:rsidR="00E86DFF" w:rsidRPr="009D79FE">
              <w:rPr>
                <w:color w:val="00B050"/>
              </w:rPr>
              <w:t>1.6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9D79FE" w:rsidRDefault="00E86DFF" w:rsidP="00D67864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9D79FE" w:rsidRDefault="00E86DFF" w:rsidP="00D67864">
            <w:pPr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015798" w:rsidP="00D67864">
            <w:pPr>
              <w:jc w:val="center"/>
            </w:pPr>
            <w:r>
              <w:t>1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65316B" w:rsidP="00D6786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B3FC9" w:rsidP="00D67864">
            <w:pPr>
              <w:autoSpaceDE w:val="0"/>
              <w:autoSpaceDN w:val="0"/>
              <w:adjustRightInd w:val="0"/>
              <w:jc w:val="center"/>
            </w:pPr>
            <w:r>
              <w:t>7.25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jc w:val="center"/>
            </w:pPr>
            <w:r>
              <w:t>1.25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A83FC6" w:rsidP="00D67864">
            <w:pPr>
              <w:jc w:val="center"/>
            </w:pPr>
            <w:r>
              <w:t>7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7864" w:rsidRPr="006F7ACD" w:rsidRDefault="00D67864" w:rsidP="00D67864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0A632B" w:rsidP="00D67864">
            <w:pPr>
              <w:jc w:val="center"/>
            </w:pPr>
            <w:r>
              <w:t>26.9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67864" w:rsidRPr="006C3465" w:rsidTr="00650A10">
        <w:trPr>
          <w:cantSplit/>
          <w:trHeight w:val="290"/>
        </w:trPr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14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Ramović  Edmir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935B9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  <w:r w:rsidR="00E86DFF">
              <w:rPr>
                <w:color w:val="000000"/>
              </w:rPr>
              <w:t>+</w:t>
            </w:r>
            <w:r w:rsidR="00E86DFF" w:rsidRPr="009D79FE">
              <w:rPr>
                <w:color w:val="00B050"/>
              </w:rPr>
              <w:t>1.6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9D79FE" w:rsidRDefault="00E86DFF" w:rsidP="00D67864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9D79FE" w:rsidRDefault="00E86DFF" w:rsidP="00D67864">
            <w:pPr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015798" w:rsidP="00D67864">
            <w:pPr>
              <w:jc w:val="center"/>
            </w:pPr>
            <w:r>
              <w:t>1.75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65316B" w:rsidP="00D67864">
            <w:pPr>
              <w:autoSpaceDE w:val="0"/>
              <w:autoSpaceDN w:val="0"/>
              <w:adjustRightInd w:val="0"/>
              <w:jc w:val="center"/>
            </w:pPr>
            <w:r>
              <w:t>3.65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B3FC9" w:rsidP="00D6786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jc w:val="center"/>
            </w:pPr>
            <w:r>
              <w:t>-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0A632B" w:rsidP="00D67864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7864" w:rsidRPr="006F7ACD" w:rsidRDefault="00D67864" w:rsidP="00D67864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0A632B" w:rsidP="00D67864">
            <w:pPr>
              <w:jc w:val="center"/>
            </w:pPr>
            <w:r>
              <w:t>11.5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67864" w:rsidRPr="006C3465" w:rsidTr="00650A10">
        <w:trPr>
          <w:cantSplit/>
          <w:trHeight w:val="290"/>
        </w:trPr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Bošnjak  Husko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935B9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  <w:r w:rsidR="00E86DFF">
              <w:rPr>
                <w:color w:val="000000"/>
              </w:rPr>
              <w:t>+</w:t>
            </w:r>
            <w:r w:rsidR="00E86DFF" w:rsidRPr="009D79FE">
              <w:rPr>
                <w:color w:val="00B05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9D79FE" w:rsidRDefault="00E86DFF" w:rsidP="00D67864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9D79FE" w:rsidRDefault="00E86DFF" w:rsidP="00D67864">
            <w:pPr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015798" w:rsidP="00D67864">
            <w:pPr>
              <w:jc w:val="center"/>
            </w:pPr>
            <w:r>
              <w:t>0.5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65316B" w:rsidP="00D67864">
            <w:pPr>
              <w:autoSpaceDE w:val="0"/>
              <w:autoSpaceDN w:val="0"/>
              <w:adjustRightInd w:val="0"/>
              <w:jc w:val="center"/>
            </w:pPr>
            <w:r>
              <w:t>4.15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B3FC9" w:rsidP="00D67864">
            <w:pPr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jc w:val="center"/>
            </w:pPr>
            <w:r>
              <w:t>0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A83FC6" w:rsidP="00D67864">
            <w:pPr>
              <w:jc w:val="center"/>
            </w:pPr>
            <w:r>
              <w:t>7.5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7864" w:rsidRPr="006F7ACD" w:rsidRDefault="00D67864" w:rsidP="00D67864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C943C4" w:rsidP="00D67864">
            <w:pPr>
              <w:jc w:val="center"/>
            </w:pPr>
            <w:r>
              <w:t>20.45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67864" w:rsidRPr="006C3465" w:rsidTr="00650A10">
        <w:trPr>
          <w:cantSplit/>
          <w:trHeight w:val="290"/>
        </w:trPr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Bećović  Esmer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935B9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86DFF">
              <w:rPr>
                <w:color w:val="000000"/>
              </w:rPr>
              <w:t>+</w:t>
            </w:r>
            <w:r w:rsidR="00E86DFF" w:rsidRPr="009D79FE">
              <w:rPr>
                <w:color w:val="00B050"/>
              </w:rPr>
              <w:t>1.8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9D79FE" w:rsidRDefault="00E86DFF" w:rsidP="00D67864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9D79FE" w:rsidRDefault="00E86DFF" w:rsidP="00D67864">
            <w:pPr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015798" w:rsidP="00D67864">
            <w:pPr>
              <w:jc w:val="center"/>
            </w:pPr>
            <w:r>
              <w:t>1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autoSpaceDE w:val="0"/>
              <w:autoSpaceDN w:val="0"/>
              <w:adjustRightInd w:val="0"/>
              <w:jc w:val="center"/>
            </w:pPr>
            <w:r>
              <w:t>4.75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B3FC9" w:rsidP="00D67864">
            <w:pPr>
              <w:autoSpaceDE w:val="0"/>
              <w:autoSpaceDN w:val="0"/>
              <w:adjustRightInd w:val="0"/>
              <w:jc w:val="center"/>
            </w:pPr>
            <w:r>
              <w:t>4.25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jc w:val="center"/>
            </w:pPr>
            <w:r>
              <w:t>4.5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A83FC6" w:rsidP="00D67864">
            <w:pPr>
              <w:jc w:val="center"/>
            </w:pPr>
            <w:r>
              <w:t>23.75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7864" w:rsidRPr="006F7ACD" w:rsidRDefault="00D67864" w:rsidP="00D67864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C943C4" w:rsidP="00D67864">
            <w:pPr>
              <w:jc w:val="center"/>
            </w:pPr>
            <w:r>
              <w:t>44.05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67864" w:rsidRPr="006C3465" w:rsidTr="00650A10">
        <w:trPr>
          <w:cantSplit/>
          <w:trHeight w:val="290"/>
        </w:trPr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Šekularac  Velimir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E86DFF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9D79FE" w:rsidRDefault="00E86DFF" w:rsidP="00D67864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9D79FE" w:rsidRDefault="00E86DFF" w:rsidP="00D67864">
            <w:pPr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6139E" w:rsidP="00D67864">
            <w:pPr>
              <w:jc w:val="center"/>
            </w:pPr>
            <w:r>
              <w:t>-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B3FC9" w:rsidP="00D678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jc w:val="center"/>
            </w:pPr>
            <w:r>
              <w:t>-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C943C4" w:rsidP="00D67864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7864" w:rsidRPr="006F7ACD" w:rsidRDefault="00D67864" w:rsidP="00D67864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D67864" w:rsidP="00D67864">
            <w:pPr>
              <w:jc w:val="center"/>
            </w:pP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67864" w:rsidRPr="006C3465" w:rsidTr="00650A10">
        <w:trPr>
          <w:cantSplit/>
          <w:trHeight w:val="290"/>
        </w:trPr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Ramović  Emin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E86DFF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9D79FE" w:rsidRDefault="00E86DFF" w:rsidP="00D67864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9D79FE" w:rsidRDefault="00E86DFF" w:rsidP="00D67864">
            <w:pPr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6139E" w:rsidP="00D67864">
            <w:pPr>
              <w:jc w:val="center"/>
            </w:pPr>
            <w:r>
              <w:t>-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B3FC9" w:rsidP="00D678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jc w:val="center"/>
            </w:pPr>
            <w:r>
              <w:t>-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C943C4" w:rsidP="00D67864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7864" w:rsidRPr="006F7ACD" w:rsidRDefault="00D67864" w:rsidP="00D67864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D67864" w:rsidP="00D67864">
            <w:pPr>
              <w:jc w:val="center"/>
            </w:pP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67864" w:rsidRPr="006C3465" w:rsidTr="00650A10">
        <w:trPr>
          <w:cantSplit/>
          <w:trHeight w:val="290"/>
        </w:trPr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Malezić Larisa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E86DFF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9D79FE" w:rsidRDefault="00E86DFF" w:rsidP="00D67864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9D79FE" w:rsidRDefault="00E86DFF" w:rsidP="00D67864">
            <w:pPr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6139E" w:rsidP="00D67864">
            <w:pPr>
              <w:jc w:val="center"/>
            </w:pPr>
            <w:r>
              <w:t>-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B3FC9" w:rsidP="00D678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jc w:val="center"/>
            </w:pPr>
            <w:r>
              <w:t>-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C943C4" w:rsidP="00D67864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7864" w:rsidRPr="006F7ACD" w:rsidRDefault="00D67864" w:rsidP="00D67864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D67864" w:rsidP="00D67864">
            <w:pPr>
              <w:jc w:val="center"/>
            </w:pP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67864" w:rsidRPr="006C3465" w:rsidTr="00650A10">
        <w:trPr>
          <w:cantSplit/>
          <w:trHeight w:val="290"/>
        </w:trPr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Omerović  Jasmina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E86DFF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9D79FE" w:rsidRDefault="00E86DFF" w:rsidP="00D67864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9D79FE" w:rsidRDefault="00E86DFF" w:rsidP="00D67864">
            <w:pPr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6139E" w:rsidP="00D67864">
            <w:pPr>
              <w:jc w:val="center"/>
            </w:pPr>
            <w:r>
              <w:t>-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B3FC9" w:rsidP="00D678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jc w:val="center"/>
            </w:pPr>
            <w:r>
              <w:t>-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C943C4" w:rsidP="00D67864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7864" w:rsidRPr="006F7ACD" w:rsidRDefault="00D67864" w:rsidP="00D67864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D67864" w:rsidP="00D67864">
            <w:pPr>
              <w:jc w:val="center"/>
            </w:pP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67864" w:rsidRPr="006C3465" w:rsidTr="00650A10">
        <w:trPr>
          <w:cantSplit/>
          <w:trHeight w:val="290"/>
        </w:trPr>
        <w:tc>
          <w:tcPr>
            <w:tcW w:w="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21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67864" w:rsidRDefault="00D67864" w:rsidP="00D67864">
            <w:pPr>
              <w:rPr>
                <w:lang w:val="sr-Latn-RS"/>
              </w:rPr>
            </w:pPr>
            <w:r>
              <w:rPr>
                <w:lang w:val="sr-Latn-RS"/>
              </w:rPr>
              <w:t>Omerović Ema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E86DFF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9D79FE" w:rsidRDefault="00E86DFF" w:rsidP="00D67864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9D79FE" w:rsidRDefault="00E86DFF" w:rsidP="00D67864">
            <w:pPr>
              <w:jc w:val="center"/>
              <w:rPr>
                <w:color w:val="00B050"/>
              </w:rPr>
            </w:pPr>
            <w:r w:rsidRPr="009D79FE">
              <w:rPr>
                <w:color w:val="00B05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6139E" w:rsidP="00D67864">
            <w:pPr>
              <w:jc w:val="center"/>
            </w:pPr>
            <w:r>
              <w:t>-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FC6C44" w:rsidP="00D678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AB3FC9" w:rsidP="00D6786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11705D" w:rsidP="00D67864">
            <w:pPr>
              <w:jc w:val="center"/>
            </w:pPr>
            <w:r>
              <w:t>-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B743BA" w:rsidRDefault="00D67864" w:rsidP="00D67864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C943C4" w:rsidP="00D67864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7864" w:rsidRPr="006F7ACD" w:rsidRDefault="00D67864" w:rsidP="00D67864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67864" w:rsidRPr="006F7ACD" w:rsidRDefault="00D67864" w:rsidP="00D67864">
            <w:pPr>
              <w:jc w:val="center"/>
            </w:pP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64" w:rsidRPr="006C3465" w:rsidRDefault="00D67864" w:rsidP="00D678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AB1FFB" w:rsidRDefault="00AB1FFB" w:rsidP="00AB1FFB">
      <w:pPr>
        <w:jc w:val="center"/>
        <w:rPr>
          <w:lang w:val="sr-Latn-CS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  </w:t>
      </w:r>
      <w:proofErr w:type="spellStart"/>
      <w:proofErr w:type="gramStart"/>
      <w:r>
        <w:rPr>
          <w:rFonts w:ascii="Arial" w:hAnsi="Arial" w:cs="Arial"/>
          <w:i/>
          <w:color w:val="000000"/>
          <w:sz w:val="20"/>
          <w:szCs w:val="20"/>
        </w:rPr>
        <w:t>Školska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2021/2022.</w:t>
      </w:r>
      <w:proofErr w:type="gramEnd"/>
      <w:r>
        <w:rPr>
          <w:rFonts w:ascii="Arial" w:hAnsi="Arial" w:cs="Arial"/>
          <w:i/>
          <w:color w:val="000000"/>
          <w:sz w:val="20"/>
          <w:szCs w:val="20"/>
        </w:rPr>
        <w:t xml:space="preserve"> 1semestar: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prvi</w:t>
      </w:r>
      <w:proofErr w:type="spellEnd"/>
      <w:r>
        <w:rPr>
          <w:lang w:val="sr-Latn-CS"/>
        </w:rPr>
        <w:t xml:space="preserve">                                    POTPIS NASTAVNIKA</w:t>
      </w:r>
      <w:r>
        <w:rPr>
          <w:lang w:val="sr-Latn-CS"/>
        </w:rPr>
        <w:tab/>
      </w:r>
      <w:r>
        <w:rPr>
          <w:lang w:val="sr-Latn-CS"/>
        </w:rPr>
        <w:tab/>
      </w:r>
    </w:p>
    <w:p w:rsidR="00AB1FFB" w:rsidRDefault="00AB1FFB" w:rsidP="00AB1FFB">
      <w:pPr>
        <w:tabs>
          <w:tab w:val="left" w:pos="2805"/>
        </w:tabs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Prof. Dr Gordana Šebek</w:t>
      </w:r>
      <w:r>
        <w:rPr>
          <w:lang w:val="sr-Latn-CS"/>
        </w:rPr>
        <w:tab/>
      </w:r>
    </w:p>
    <w:p w:rsidR="00AB1FFB" w:rsidRDefault="00AB1FFB" w:rsidP="00AB1FFB"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</w:t>
      </w:r>
      <w:r>
        <w:rPr>
          <w:lang w:val="sr-Latn-CS"/>
        </w:rPr>
        <w:tab/>
        <w:t xml:space="preserve">   ___________________________</w:t>
      </w:r>
    </w:p>
    <w:tbl>
      <w:tblPr>
        <w:tblpPr w:leftFromText="180" w:rightFromText="180" w:vertAnchor="text" w:horzAnchor="margin" w:tblpY="-874"/>
        <w:tblW w:w="144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1"/>
        <w:gridCol w:w="1729"/>
        <w:gridCol w:w="613"/>
        <w:gridCol w:w="918"/>
        <w:gridCol w:w="318"/>
        <w:gridCol w:w="131"/>
        <w:gridCol w:w="448"/>
        <w:gridCol w:w="522"/>
        <w:gridCol w:w="343"/>
        <w:gridCol w:w="125"/>
        <w:gridCol w:w="576"/>
        <w:gridCol w:w="580"/>
        <w:gridCol w:w="556"/>
        <w:gridCol w:w="429"/>
        <w:gridCol w:w="561"/>
        <w:gridCol w:w="540"/>
        <w:gridCol w:w="88"/>
        <w:gridCol w:w="452"/>
        <w:gridCol w:w="598"/>
        <w:gridCol w:w="322"/>
        <w:gridCol w:w="38"/>
        <w:gridCol w:w="42"/>
        <w:gridCol w:w="1069"/>
        <w:gridCol w:w="643"/>
        <w:gridCol w:w="555"/>
        <w:gridCol w:w="638"/>
        <w:gridCol w:w="812"/>
      </w:tblGrid>
      <w:tr w:rsidR="00AB1FFB" w:rsidTr="0065316B">
        <w:trPr>
          <w:cantSplit/>
          <w:trHeight w:val="535"/>
        </w:trPr>
        <w:tc>
          <w:tcPr>
            <w:tcW w:w="12462" w:type="dxa"/>
            <w:gridSpan w:val="24"/>
            <w:vAlign w:val="center"/>
          </w:tcPr>
          <w:p w:rsidR="00AB1FFB" w:rsidRPr="00D01797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</w:t>
            </w:r>
            <w:r w:rsidRPr="00D335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20/21</w:t>
            </w: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AB1FFB" w:rsidTr="0065316B">
        <w:trPr>
          <w:cantSplit/>
          <w:trHeight w:val="80"/>
        </w:trPr>
        <w:tc>
          <w:tcPr>
            <w:tcW w:w="12462" w:type="dxa"/>
            <w:gridSpan w:val="24"/>
            <w:vAlign w:val="center"/>
          </w:tcPr>
          <w:p w:rsidR="00AB1FFB" w:rsidRPr="00D01797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AB1FFB" w:rsidTr="0065316B">
        <w:trPr>
          <w:cantSplit/>
          <w:trHeight w:val="351"/>
        </w:trPr>
        <w:tc>
          <w:tcPr>
            <w:tcW w:w="2550" w:type="dxa"/>
            <w:gridSpan w:val="2"/>
            <w:vAlign w:val="bottom"/>
          </w:tcPr>
          <w:p w:rsidR="00AB1FFB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59" w:type="dxa"/>
            <w:gridSpan w:val="12"/>
            <w:vAlign w:val="bottom"/>
          </w:tcPr>
          <w:p w:rsidR="00AB1FFB" w:rsidRPr="007878D2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KONTINENTALNO</w:t>
            </w:r>
            <w:r w:rsidRPr="007878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VOĆARSTVO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LJEKOVITO BILJE</w:t>
            </w:r>
          </w:p>
        </w:tc>
        <w:tc>
          <w:tcPr>
            <w:tcW w:w="1189" w:type="dxa"/>
            <w:gridSpan w:val="3"/>
            <w:vAlign w:val="bottom"/>
          </w:tcPr>
          <w:p w:rsidR="00AB1FFB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6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B1FFB" w:rsidRPr="007878D2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78D2"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AB1FFB" w:rsidRPr="00383341" w:rsidTr="0065316B">
        <w:trPr>
          <w:cantSplit/>
          <w:trHeight w:val="375"/>
        </w:trPr>
        <w:tc>
          <w:tcPr>
            <w:tcW w:w="439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B1FFB" w:rsidRPr="00383341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BIO</w:t>
            </w: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HEMIJA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BILJAKA</w:t>
            </w:r>
          </w:p>
        </w:tc>
        <w:tc>
          <w:tcPr>
            <w:tcW w:w="1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4.00</w:t>
            </w:r>
          </w:p>
        </w:tc>
        <w:tc>
          <w:tcPr>
            <w:tcW w:w="4865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B1FFB" w:rsidRPr="00383341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092148">
              <w:rPr>
                <w:rFonts w:ascii="Arial" w:hAnsi="Arial" w:cs="Arial"/>
                <w:b/>
                <w:color w:val="000000"/>
                <w:sz w:val="20"/>
                <w:szCs w:val="20"/>
                <w:lang w:val="sv-SE"/>
              </w:rPr>
              <w:t xml:space="preserve"> NASTAVNIK: </w:t>
            </w:r>
            <w:r w:rsidRPr="00383341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A6659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Prof.dr Gordana Šebek</w:t>
            </w:r>
          </w:p>
        </w:tc>
        <w:tc>
          <w:tcPr>
            <w:tcW w:w="37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FFB" w:rsidRPr="00383341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Stoja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Ljutica</w:t>
            </w:r>
            <w:proofErr w:type="spellEnd"/>
          </w:p>
        </w:tc>
      </w:tr>
      <w:tr w:rsidR="00AB1FFB" w:rsidTr="0065316B">
        <w:trPr>
          <w:cantSplit/>
          <w:trHeight w:val="70"/>
        </w:trPr>
        <w:tc>
          <w:tcPr>
            <w:tcW w:w="14467" w:type="dxa"/>
            <w:gridSpan w:val="2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AB1FFB" w:rsidTr="0065316B">
        <w:trPr>
          <w:cantSplit/>
          <w:trHeight w:val="392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1FFB" w:rsidRPr="00D01797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</w:t>
            </w: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NTA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AB1FFB" w:rsidRDefault="00AB1FFB" w:rsidP="006531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AB1FFB" w:rsidRDefault="00AB1FFB" w:rsidP="006531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AB1FFB" w:rsidRDefault="00AB1FFB" w:rsidP="006531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AB1FFB" w:rsidTr="00AB3FC9">
        <w:trPr>
          <w:cantSplit/>
          <w:trHeight w:val="364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AB1FFB" w:rsidRDefault="00AB1FFB" w:rsidP="006531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Default="00AB1FFB" w:rsidP="006531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  <w:p w:rsidR="00AB1FFB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+ V</w:t>
            </w:r>
          </w:p>
        </w:tc>
        <w:tc>
          <w:tcPr>
            <w:tcW w:w="246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KOL. 1</w:t>
            </w:r>
          </w:p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1FFB" w:rsidRDefault="00AB1FFB" w:rsidP="00AB3F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 2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Default="00AB1FFB" w:rsidP="006531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FB" w:rsidRDefault="00AB1FFB" w:rsidP="006531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FFB" w:rsidRPr="00493C76" w:rsidTr="00AB3FC9">
        <w:trPr>
          <w:cantSplit/>
          <w:trHeight w:val="189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AB1FFB" w:rsidRDefault="00AB1FFB" w:rsidP="006531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Default="00AB1FFB" w:rsidP="006531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Default="00AB1FFB" w:rsidP="0065316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8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vjež</w:t>
            </w:r>
            <w:proofErr w:type="spellEnd"/>
          </w:p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AB1FFB" w:rsidRPr="00BE1469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  <w:p w:rsidR="00AB1FFB" w:rsidRPr="00BE1469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B1FFB" w:rsidRPr="005A557F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  <w:p w:rsidR="00AB1FFB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B1FFB" w:rsidRPr="00493C76" w:rsidRDefault="00AB1FFB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Popravni</w:t>
            </w:r>
          </w:p>
          <w:p w:rsidR="00AB1FFB" w:rsidRPr="00493C76" w:rsidRDefault="00AB1FFB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B1FFB" w:rsidRPr="00493C76" w:rsidRDefault="00AB1FFB" w:rsidP="006531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FB" w:rsidRPr="00493C76" w:rsidRDefault="00AB1FFB" w:rsidP="0065316B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6F7E8E" w:rsidRPr="006C3465" w:rsidTr="00AB3FC9">
        <w:trPr>
          <w:cantSplit/>
          <w:trHeight w:val="281"/>
        </w:trPr>
        <w:tc>
          <w:tcPr>
            <w:tcW w:w="821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>
            <w:pPr>
              <w:rPr>
                <w:lang w:val="sr-Latn-RS"/>
              </w:rPr>
            </w:pPr>
            <w:r>
              <w:rPr>
                <w:lang w:val="sr-Latn-RS"/>
              </w:rPr>
              <w:t>22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>
            <w:pPr>
              <w:rPr>
                <w:lang w:val="sr-Latn-RS"/>
              </w:rPr>
            </w:pPr>
            <w:r>
              <w:rPr>
                <w:lang w:val="sr-Latn-RS"/>
              </w:rPr>
              <w:t>Begović Hajro</w:t>
            </w:r>
          </w:p>
        </w:tc>
        <w:tc>
          <w:tcPr>
            <w:tcW w:w="9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9D79F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018" w:rsidRDefault="006F7E8E" w:rsidP="0065316B">
            <w:pPr>
              <w:jc w:val="center"/>
              <w:rPr>
                <w:color w:val="00B050"/>
              </w:rPr>
            </w:pPr>
            <w:r w:rsidRPr="006F7018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018" w:rsidRDefault="006F7E8E" w:rsidP="0065316B">
            <w:pPr>
              <w:jc w:val="center"/>
              <w:rPr>
                <w:color w:val="00B050"/>
              </w:rPr>
            </w:pPr>
            <w:r w:rsidRPr="006F7018">
              <w:rPr>
                <w:color w:val="00B050"/>
              </w:rPr>
              <w:t>-</w:t>
            </w:r>
          </w:p>
        </w:tc>
        <w:tc>
          <w:tcPr>
            <w:tcW w:w="5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tabs>
                <w:tab w:val="left" w:pos="394"/>
              </w:tabs>
              <w:jc w:val="center"/>
            </w:pPr>
            <w:r>
              <w:t>-</w:t>
            </w:r>
          </w:p>
        </w:tc>
        <w:tc>
          <w:tcPr>
            <w:tcW w:w="4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5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/>
        </w:tc>
        <w:tc>
          <w:tcPr>
            <w:tcW w:w="3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pl-PL"/>
              </w:rPr>
            </w:pPr>
          </w:p>
        </w:tc>
      </w:tr>
      <w:tr w:rsidR="006F7E8E" w:rsidRPr="006C3465" w:rsidTr="00AB3FC9">
        <w:trPr>
          <w:cantSplit/>
          <w:trHeight w:val="294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>
            <w:pPr>
              <w:rPr>
                <w:lang w:val="sr-Latn-RS"/>
              </w:rPr>
            </w:pPr>
            <w:r>
              <w:rPr>
                <w:lang w:val="sr-Latn-RS"/>
              </w:rPr>
              <w:t>23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>
            <w:pPr>
              <w:rPr>
                <w:lang w:val="sr-Latn-RS"/>
              </w:rPr>
            </w:pPr>
            <w:r>
              <w:rPr>
                <w:lang w:val="sr-Latn-RS"/>
              </w:rPr>
              <w:t>Bošković  Andrija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A935B9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79FE">
              <w:rPr>
                <w:color w:val="000000"/>
              </w:rPr>
              <w:t>+</w:t>
            </w:r>
            <w:r w:rsidR="009D79FE" w:rsidRPr="009D79FE">
              <w:rPr>
                <w:color w:val="00B050"/>
              </w:rPr>
              <w:t>1.6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F7018" w:rsidRDefault="009D79FE" w:rsidP="0065316B">
            <w:pPr>
              <w:autoSpaceDE w:val="0"/>
              <w:autoSpaceDN w:val="0"/>
              <w:adjustRightInd w:val="0"/>
              <w:jc w:val="center"/>
              <w:rPr>
                <w:color w:val="00B050"/>
                <w:lang w:val="pl-PL"/>
              </w:rPr>
            </w:pPr>
            <w:r w:rsidRPr="006F7018">
              <w:rPr>
                <w:color w:val="00B050"/>
                <w:lang w:val="pl-PL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018" w:rsidRDefault="009D79FE" w:rsidP="0065316B">
            <w:pPr>
              <w:jc w:val="center"/>
              <w:rPr>
                <w:color w:val="00B050"/>
              </w:rPr>
            </w:pPr>
            <w:r w:rsidRPr="006F7018">
              <w:rPr>
                <w:color w:val="00B050"/>
              </w:rPr>
              <w:t>2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015798" w:rsidP="0065316B">
            <w:pPr>
              <w:jc w:val="center"/>
            </w:pPr>
            <w:r>
              <w:t>3.5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FC6C44" w:rsidP="0065316B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4.5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AB3FC9" w:rsidP="00AB3FC9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8.5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166B9F" w:rsidP="0065316B">
            <w:pPr>
              <w:tabs>
                <w:tab w:val="left" w:pos="394"/>
              </w:tabs>
              <w:jc w:val="center"/>
            </w:pPr>
            <w:r>
              <w:t>6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tabs>
                <w:tab w:val="left" w:pos="394"/>
              </w:tabs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A83FC6" w:rsidP="0065316B">
            <w:pPr>
              <w:jc w:val="center"/>
            </w:pPr>
            <w:r>
              <w:t>27.5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C943C4" w:rsidP="0065316B">
            <w:pPr>
              <w:jc w:val="center"/>
            </w:pPr>
            <w:r>
              <w:t>55.6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C943C4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</w:tr>
      <w:tr w:rsidR="006F7E8E" w:rsidRPr="006C3465" w:rsidTr="00AB3FC9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>
            <w:pPr>
              <w:rPr>
                <w:lang w:val="sr-Latn-RS"/>
              </w:rPr>
            </w:pPr>
            <w:r>
              <w:rPr>
                <w:lang w:val="sr-Latn-RS"/>
              </w:rPr>
              <w:t>24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>
            <w:pPr>
              <w:rPr>
                <w:lang w:val="sr-Latn-RS"/>
              </w:rPr>
            </w:pPr>
            <w:r>
              <w:rPr>
                <w:lang w:val="sr-Latn-RS"/>
              </w:rPr>
              <w:t>Kočan Edita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A935B9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79FE">
              <w:rPr>
                <w:color w:val="000000"/>
              </w:rPr>
              <w:t>+</w:t>
            </w:r>
            <w:r w:rsidR="009D79FE" w:rsidRPr="009D79FE">
              <w:rPr>
                <w:color w:val="00B05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F7018" w:rsidRDefault="009D79FE" w:rsidP="0065316B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F7018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018" w:rsidRDefault="009D79FE" w:rsidP="0065316B">
            <w:pPr>
              <w:jc w:val="center"/>
              <w:rPr>
                <w:color w:val="00B050"/>
              </w:rPr>
            </w:pPr>
            <w:r w:rsidRPr="006F7018">
              <w:rPr>
                <w:color w:val="00B050"/>
              </w:rPr>
              <w:t>2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015798" w:rsidP="0065316B">
            <w:pPr>
              <w:jc w:val="center"/>
            </w:pPr>
            <w:r>
              <w:t>0.5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FC6C44" w:rsidP="0065316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D73979" w:rsidP="0065316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166B9F" w:rsidP="0065316B">
            <w:pPr>
              <w:jc w:val="center"/>
            </w:pPr>
            <w:r>
              <w:t>6.75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DC724D" w:rsidP="0065316B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DC724D" w:rsidP="0065316B">
            <w:pPr>
              <w:jc w:val="center"/>
            </w:pPr>
            <w:r>
              <w:t>19.25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AB3FC9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>
            <w:pPr>
              <w:rPr>
                <w:lang w:val="sr-Latn-RS"/>
              </w:rPr>
            </w:pPr>
            <w:r>
              <w:rPr>
                <w:lang w:val="sr-Latn-RS"/>
              </w:rPr>
              <w:t>Novović  Katarina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9D79F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F7018" w:rsidRDefault="009D79FE" w:rsidP="0065316B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F7018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018" w:rsidRDefault="009D79FE" w:rsidP="0065316B">
            <w:pPr>
              <w:jc w:val="center"/>
              <w:rPr>
                <w:color w:val="00B050"/>
              </w:rPr>
            </w:pPr>
            <w:r w:rsidRPr="006F7018">
              <w:rPr>
                <w:color w:val="00B050"/>
              </w:rPr>
              <w:t>-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A6139E" w:rsidP="0065316B">
            <w:pPr>
              <w:jc w:val="center"/>
            </w:pPr>
            <w:r>
              <w:t>-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FC6C44" w:rsidP="0065316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814C99" w:rsidP="0065316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166B9F" w:rsidP="0065316B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DC724D" w:rsidP="0065316B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AB3FC9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>
            <w:pPr>
              <w:rPr>
                <w:lang w:val="sr-Latn-RS"/>
              </w:rPr>
            </w:pPr>
            <w:r>
              <w:rPr>
                <w:lang w:val="sr-Latn-RS"/>
              </w:rPr>
              <w:t>26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>
            <w:pPr>
              <w:rPr>
                <w:lang w:val="sr-Latn-RS"/>
              </w:rPr>
            </w:pPr>
            <w:r>
              <w:rPr>
                <w:lang w:val="sr-Latn-RS"/>
              </w:rPr>
              <w:t>Šukurica Damir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9D79F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F7018" w:rsidRDefault="009D79FE" w:rsidP="0065316B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F7018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018" w:rsidRDefault="009D79FE" w:rsidP="0065316B">
            <w:pPr>
              <w:jc w:val="center"/>
              <w:rPr>
                <w:color w:val="00B050"/>
              </w:rPr>
            </w:pPr>
            <w:r w:rsidRPr="006F7018">
              <w:rPr>
                <w:color w:val="00B050"/>
              </w:rPr>
              <w:t>-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A6139E" w:rsidP="0065316B">
            <w:pPr>
              <w:jc w:val="center"/>
            </w:pPr>
            <w:r>
              <w:t>-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FC6C44" w:rsidP="0065316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814C99" w:rsidP="0065316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166B9F" w:rsidP="0065316B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DC724D" w:rsidP="0065316B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AB3FC9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>
            <w:pPr>
              <w:rPr>
                <w:lang w:val="sr-Latn-RS"/>
              </w:rPr>
            </w:pPr>
            <w:r>
              <w:rPr>
                <w:lang w:val="sr-Latn-RS"/>
              </w:rPr>
              <w:t>27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>
            <w:pPr>
              <w:rPr>
                <w:lang w:val="sr-Latn-RS"/>
              </w:rPr>
            </w:pPr>
            <w:r>
              <w:rPr>
                <w:lang w:val="sr-Latn-RS"/>
              </w:rPr>
              <w:t>Ralević  Sara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9D79F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F7018" w:rsidRDefault="009D79FE" w:rsidP="0065316B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F7018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018" w:rsidRDefault="009D79FE" w:rsidP="0065316B">
            <w:pPr>
              <w:jc w:val="center"/>
              <w:rPr>
                <w:color w:val="00B050"/>
              </w:rPr>
            </w:pPr>
            <w:r w:rsidRPr="006F7018">
              <w:rPr>
                <w:color w:val="00B050"/>
              </w:rPr>
              <w:t>-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A6139E" w:rsidP="0065316B">
            <w:pPr>
              <w:jc w:val="center"/>
            </w:pPr>
            <w:r>
              <w:t>-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FC6C44" w:rsidP="0065316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814C99" w:rsidP="0065316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166B9F" w:rsidP="0065316B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DC724D" w:rsidP="0065316B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AB3FC9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>
            <w:pPr>
              <w:rPr>
                <w:lang w:val="sr-Latn-RS"/>
              </w:rPr>
            </w:pPr>
            <w:r>
              <w:rPr>
                <w:lang w:val="sr-Latn-RS"/>
              </w:rPr>
              <w:t>Vujović Ksenija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9D79F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F7018" w:rsidRDefault="009D79FE" w:rsidP="0065316B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F7018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018" w:rsidRDefault="009D79FE" w:rsidP="0065316B">
            <w:pPr>
              <w:jc w:val="center"/>
              <w:rPr>
                <w:color w:val="00B050"/>
              </w:rPr>
            </w:pPr>
            <w:r w:rsidRPr="006F7018">
              <w:rPr>
                <w:color w:val="00B050"/>
              </w:rPr>
              <w:t>-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A6139E" w:rsidP="0065316B">
            <w:pPr>
              <w:jc w:val="center"/>
            </w:pPr>
            <w:r>
              <w:t>-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FC6C44" w:rsidP="0065316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814C99" w:rsidP="0065316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166B9F" w:rsidP="0065316B">
            <w:pPr>
              <w:jc w:val="center"/>
            </w:pPr>
            <w:r>
              <w:t>-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DC724D" w:rsidP="0065316B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AB3FC9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>
            <w:pPr>
              <w:rPr>
                <w:lang w:val="sr-Latn-RS"/>
              </w:rPr>
            </w:pPr>
            <w:r>
              <w:rPr>
                <w:lang w:val="sr-Latn-RS"/>
              </w:rPr>
              <w:t>Stanišić  Tara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A935B9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B7D77">
              <w:rPr>
                <w:color w:val="000000"/>
              </w:rPr>
              <w:t>+</w:t>
            </w:r>
            <w:r w:rsidR="005B7D77" w:rsidRPr="005B7D77">
              <w:rPr>
                <w:color w:val="00B05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5B7D77" w:rsidRDefault="005B7D77" w:rsidP="0065316B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5B7D77">
              <w:rPr>
                <w:color w:val="00B050"/>
              </w:rP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5B7D77" w:rsidRDefault="005B7D77" w:rsidP="0065316B">
            <w:pPr>
              <w:jc w:val="center"/>
              <w:rPr>
                <w:color w:val="00B050"/>
              </w:rPr>
            </w:pPr>
            <w:r w:rsidRPr="005B7D77">
              <w:rPr>
                <w:color w:val="00B050"/>
              </w:rPr>
              <w:t>4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015798" w:rsidP="0065316B">
            <w:pPr>
              <w:jc w:val="center"/>
            </w:pPr>
            <w:r>
              <w:t>0.5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FC6C44" w:rsidP="0065316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814C99" w:rsidP="0065316B">
            <w:pPr>
              <w:autoSpaceDE w:val="0"/>
              <w:autoSpaceDN w:val="0"/>
              <w:adjustRightInd w:val="0"/>
              <w:jc w:val="center"/>
            </w:pPr>
            <w:r>
              <w:t>4.25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166B9F" w:rsidP="0065316B">
            <w:pPr>
              <w:jc w:val="center"/>
            </w:pPr>
            <w:r>
              <w:t>0.25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DC724D" w:rsidP="0065316B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DC724D" w:rsidP="0065316B">
            <w:pPr>
              <w:jc w:val="center"/>
            </w:pPr>
            <w:r>
              <w:t>14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AB3FC9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>
            <w:pPr>
              <w:rPr>
                <w:lang w:val="sr-Latn-RS"/>
              </w:rPr>
            </w:pPr>
            <w:r>
              <w:rPr>
                <w:lang w:val="sr-Latn-RS"/>
              </w:rPr>
              <w:t>Bahor Farid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A935B9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B7D77">
              <w:rPr>
                <w:color w:val="000000"/>
              </w:rPr>
              <w:t>+</w:t>
            </w:r>
            <w:r w:rsidR="005B7D77" w:rsidRPr="005B7D77">
              <w:rPr>
                <w:color w:val="00B05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5B7D77" w:rsidRDefault="005B7D77" w:rsidP="0065316B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5B7D77">
              <w:rPr>
                <w:color w:val="00B050"/>
              </w:rP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5B7D77" w:rsidRDefault="005B7D77" w:rsidP="0065316B">
            <w:pPr>
              <w:jc w:val="center"/>
              <w:rPr>
                <w:color w:val="00B050"/>
              </w:rPr>
            </w:pPr>
            <w:r w:rsidRPr="005B7D77">
              <w:rPr>
                <w:color w:val="00B050"/>
              </w:rPr>
              <w:t>4.5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A6139E" w:rsidP="0065316B">
            <w:pPr>
              <w:jc w:val="center"/>
            </w:pPr>
            <w:r>
              <w:t>-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FC6C44" w:rsidP="0065316B">
            <w:pPr>
              <w:autoSpaceDE w:val="0"/>
              <w:autoSpaceDN w:val="0"/>
              <w:adjustRightInd w:val="0"/>
              <w:jc w:val="center"/>
            </w:pPr>
            <w:r>
              <w:t>4.5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814C99" w:rsidP="0065316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166B9F" w:rsidP="0065316B">
            <w:pPr>
              <w:jc w:val="center"/>
            </w:pPr>
            <w:r>
              <w:t>6.5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DC724D" w:rsidP="0065316B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DC724D" w:rsidP="0065316B">
            <w:pPr>
              <w:jc w:val="center"/>
            </w:pPr>
            <w:r>
              <w:t>26.5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AB3FC9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>
            <w:pPr>
              <w:rPr>
                <w:lang w:val="sr-Latn-RS"/>
              </w:rPr>
            </w:pPr>
            <w:r>
              <w:rPr>
                <w:lang w:val="sr-Latn-RS"/>
              </w:rPr>
              <w:t>21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>
            <w:pPr>
              <w:rPr>
                <w:lang w:val="sr-Latn-RS"/>
              </w:rPr>
            </w:pPr>
            <w:r>
              <w:rPr>
                <w:lang w:val="sr-Latn-RS"/>
              </w:rPr>
              <w:t>Kovačević  Milan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A935B9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B7D77">
              <w:rPr>
                <w:color w:val="000000"/>
              </w:rPr>
              <w:t>+</w:t>
            </w:r>
            <w:r w:rsidR="005B7D77" w:rsidRPr="005B7D77">
              <w:rPr>
                <w:color w:val="00B050"/>
              </w:rPr>
              <w:t>0.5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5B7D77" w:rsidRDefault="005B7D77" w:rsidP="0065316B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5B7D77">
              <w:rPr>
                <w:color w:val="00B050"/>
              </w:rP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5B7D77" w:rsidRDefault="005B7D77" w:rsidP="0065316B">
            <w:pPr>
              <w:jc w:val="center"/>
              <w:rPr>
                <w:color w:val="00B050"/>
              </w:rPr>
            </w:pPr>
            <w:r w:rsidRPr="005B7D77">
              <w:rPr>
                <w:color w:val="00B050"/>
              </w:rPr>
              <w:t>-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A6139E" w:rsidP="0065316B">
            <w:pPr>
              <w:jc w:val="center"/>
            </w:pPr>
            <w:r>
              <w:t>-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FC6C44" w:rsidP="0065316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814C99" w:rsidP="0065316B">
            <w:pPr>
              <w:autoSpaceDE w:val="0"/>
              <w:autoSpaceDN w:val="0"/>
              <w:adjustRightInd w:val="0"/>
              <w:jc w:val="center"/>
            </w:pPr>
            <w:r>
              <w:t>5.75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166B9F" w:rsidP="0065316B">
            <w:pPr>
              <w:jc w:val="center"/>
            </w:pPr>
            <w:r>
              <w:t>7.5</w:t>
            </w: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DC724D" w:rsidP="0065316B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DC724D" w:rsidP="0065316B">
            <w:pPr>
              <w:jc w:val="center"/>
            </w:pPr>
            <w:r>
              <w:t>16.75</w:t>
            </w:r>
            <w:bookmarkStart w:id="0" w:name="_GoBack"/>
            <w:bookmarkEnd w:id="0"/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AB3FC9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>
            <w:pPr>
              <w:rPr>
                <w:lang w:val="sr-Latn-RS"/>
              </w:rPr>
            </w:pP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>
            <w:pPr>
              <w:rPr>
                <w:lang w:val="sr-Latn-RS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AB3FC9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AB3FC9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AB3FC9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AB3FC9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AB3FC9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AB3FC9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AB3FC9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AB3FC9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AB3FC9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AB3FC9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AB1FFB" w:rsidRDefault="00AB1FFB" w:rsidP="00AB1FFB">
      <w:pPr>
        <w:jc w:val="center"/>
        <w:rPr>
          <w:lang w:val="sr-Latn-CS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  </w:t>
      </w:r>
      <w:proofErr w:type="spellStart"/>
      <w:proofErr w:type="gramStart"/>
      <w:r>
        <w:rPr>
          <w:rFonts w:ascii="Arial" w:hAnsi="Arial" w:cs="Arial"/>
          <w:i/>
          <w:color w:val="000000"/>
          <w:sz w:val="20"/>
          <w:szCs w:val="20"/>
        </w:rPr>
        <w:t>Školska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2021/2022.</w:t>
      </w:r>
      <w:proofErr w:type="gramEnd"/>
      <w:r>
        <w:rPr>
          <w:rFonts w:ascii="Arial" w:hAnsi="Arial" w:cs="Arial"/>
          <w:i/>
          <w:color w:val="000000"/>
          <w:sz w:val="20"/>
          <w:szCs w:val="20"/>
        </w:rPr>
        <w:t xml:space="preserve"> 1semestar: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prvi</w:t>
      </w:r>
      <w:proofErr w:type="spellEnd"/>
      <w:r>
        <w:rPr>
          <w:lang w:val="sr-Latn-CS"/>
        </w:rPr>
        <w:t xml:space="preserve">                                    POTPIS NASTAVNIKA</w:t>
      </w:r>
      <w:r>
        <w:rPr>
          <w:lang w:val="sr-Latn-CS"/>
        </w:rPr>
        <w:tab/>
      </w:r>
      <w:r>
        <w:rPr>
          <w:lang w:val="sr-Latn-CS"/>
        </w:rPr>
        <w:tab/>
      </w:r>
    </w:p>
    <w:p w:rsidR="00AB1FFB" w:rsidRDefault="00AB1FFB" w:rsidP="00AB1FFB">
      <w:pPr>
        <w:tabs>
          <w:tab w:val="left" w:pos="2805"/>
        </w:tabs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Prof. Dr Gordana Šebek</w:t>
      </w:r>
      <w:r>
        <w:rPr>
          <w:lang w:val="sr-Latn-CS"/>
        </w:rPr>
        <w:tab/>
      </w:r>
    </w:p>
    <w:p w:rsidR="00AB1FFB" w:rsidRDefault="00AB1FFB" w:rsidP="00AB1FFB"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</w:t>
      </w:r>
      <w:r>
        <w:rPr>
          <w:lang w:val="sr-Latn-CS"/>
        </w:rPr>
        <w:tab/>
        <w:t xml:space="preserve">   ___________________________</w:t>
      </w:r>
    </w:p>
    <w:tbl>
      <w:tblPr>
        <w:tblpPr w:leftFromText="180" w:rightFromText="180" w:vertAnchor="text" w:horzAnchor="margin" w:tblpY="-874"/>
        <w:tblW w:w="144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1"/>
        <w:gridCol w:w="1729"/>
        <w:gridCol w:w="613"/>
        <w:gridCol w:w="918"/>
        <w:gridCol w:w="318"/>
        <w:gridCol w:w="131"/>
        <w:gridCol w:w="448"/>
        <w:gridCol w:w="522"/>
        <w:gridCol w:w="343"/>
        <w:gridCol w:w="125"/>
        <w:gridCol w:w="576"/>
        <w:gridCol w:w="580"/>
        <w:gridCol w:w="556"/>
        <w:gridCol w:w="429"/>
        <w:gridCol w:w="391"/>
        <w:gridCol w:w="361"/>
        <w:gridCol w:w="437"/>
        <w:gridCol w:w="223"/>
        <w:gridCol w:w="827"/>
        <w:gridCol w:w="322"/>
        <w:gridCol w:w="38"/>
        <w:gridCol w:w="42"/>
        <w:gridCol w:w="1069"/>
        <w:gridCol w:w="643"/>
        <w:gridCol w:w="555"/>
        <w:gridCol w:w="638"/>
        <w:gridCol w:w="812"/>
      </w:tblGrid>
      <w:tr w:rsidR="006F7E8E" w:rsidTr="0065316B">
        <w:trPr>
          <w:cantSplit/>
          <w:trHeight w:val="535"/>
        </w:trPr>
        <w:tc>
          <w:tcPr>
            <w:tcW w:w="12462" w:type="dxa"/>
            <w:gridSpan w:val="24"/>
            <w:vAlign w:val="center"/>
          </w:tcPr>
          <w:p w:rsidR="006F7E8E" w:rsidRPr="00D01797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</w:t>
            </w:r>
            <w:r w:rsidRPr="00D335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20/21</w:t>
            </w: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6F7E8E" w:rsidTr="0065316B">
        <w:trPr>
          <w:cantSplit/>
          <w:trHeight w:val="80"/>
        </w:trPr>
        <w:tc>
          <w:tcPr>
            <w:tcW w:w="12462" w:type="dxa"/>
            <w:gridSpan w:val="24"/>
            <w:vAlign w:val="center"/>
          </w:tcPr>
          <w:p w:rsidR="006F7E8E" w:rsidRPr="00D01797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6F7E8E" w:rsidTr="0065316B">
        <w:trPr>
          <w:cantSplit/>
          <w:trHeight w:val="351"/>
        </w:trPr>
        <w:tc>
          <w:tcPr>
            <w:tcW w:w="2550" w:type="dxa"/>
            <w:gridSpan w:val="2"/>
            <w:vAlign w:val="bottom"/>
          </w:tcPr>
          <w:p w:rsidR="006F7E8E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59" w:type="dxa"/>
            <w:gridSpan w:val="12"/>
            <w:vAlign w:val="bottom"/>
          </w:tcPr>
          <w:p w:rsidR="006F7E8E" w:rsidRPr="007878D2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KONTINENTALNO</w:t>
            </w:r>
            <w:r w:rsidRPr="007878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VOĆARSTVO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LJEKOVITO BILJE</w:t>
            </w:r>
          </w:p>
        </w:tc>
        <w:tc>
          <w:tcPr>
            <w:tcW w:w="1189" w:type="dxa"/>
            <w:gridSpan w:val="3"/>
            <w:vAlign w:val="bottom"/>
          </w:tcPr>
          <w:p w:rsidR="006F7E8E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6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F7E8E" w:rsidRPr="007878D2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78D2"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F7E8E" w:rsidRPr="00383341" w:rsidTr="0065316B">
        <w:trPr>
          <w:cantSplit/>
          <w:trHeight w:val="375"/>
        </w:trPr>
        <w:tc>
          <w:tcPr>
            <w:tcW w:w="439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7E8E" w:rsidRPr="00383341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BIO</w:t>
            </w: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HEMIJA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BILJAKA</w:t>
            </w:r>
          </w:p>
        </w:tc>
        <w:tc>
          <w:tcPr>
            <w:tcW w:w="1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4.00</w:t>
            </w:r>
          </w:p>
        </w:tc>
        <w:tc>
          <w:tcPr>
            <w:tcW w:w="4865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7E8E" w:rsidRPr="00383341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092148">
              <w:rPr>
                <w:rFonts w:ascii="Arial" w:hAnsi="Arial" w:cs="Arial"/>
                <w:b/>
                <w:color w:val="000000"/>
                <w:sz w:val="20"/>
                <w:szCs w:val="20"/>
                <w:lang w:val="sv-SE"/>
              </w:rPr>
              <w:t xml:space="preserve"> NASTAVNIK: </w:t>
            </w:r>
            <w:r w:rsidRPr="00383341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A6659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Prof.dr Gordana Šebek</w:t>
            </w:r>
          </w:p>
        </w:tc>
        <w:tc>
          <w:tcPr>
            <w:tcW w:w="37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E8E" w:rsidRPr="00383341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Stoja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Ljutica</w:t>
            </w:r>
            <w:proofErr w:type="spellEnd"/>
          </w:p>
        </w:tc>
      </w:tr>
      <w:tr w:rsidR="006F7E8E" w:rsidTr="0065316B">
        <w:trPr>
          <w:cantSplit/>
          <w:trHeight w:val="70"/>
        </w:trPr>
        <w:tc>
          <w:tcPr>
            <w:tcW w:w="14467" w:type="dxa"/>
            <w:gridSpan w:val="2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6F7E8E" w:rsidTr="0065316B">
        <w:trPr>
          <w:cantSplit/>
          <w:trHeight w:val="392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F7E8E" w:rsidRPr="00D01797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</w:t>
            </w: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NTA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6F7E8E" w:rsidRDefault="006F7E8E" w:rsidP="006531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6F7E8E" w:rsidRDefault="006F7E8E" w:rsidP="006531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6F7E8E" w:rsidRDefault="006F7E8E" w:rsidP="006531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6F7E8E" w:rsidTr="0065316B">
        <w:trPr>
          <w:cantSplit/>
          <w:trHeight w:val="364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F7E8E" w:rsidRDefault="006F7E8E" w:rsidP="006531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Default="006F7E8E" w:rsidP="006531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  <w:p w:rsidR="006F7E8E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+ V</w:t>
            </w:r>
          </w:p>
        </w:tc>
        <w:tc>
          <w:tcPr>
            <w:tcW w:w="246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7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KOL. 1</w:t>
            </w:r>
          </w:p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KOLOKVIJUM 2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Default="006F7E8E" w:rsidP="006531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Default="006F7E8E" w:rsidP="006531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7E8E" w:rsidRPr="00493C76" w:rsidTr="0065316B">
        <w:trPr>
          <w:cantSplit/>
          <w:trHeight w:val="189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F7E8E" w:rsidRDefault="006F7E8E" w:rsidP="006531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Default="006F7E8E" w:rsidP="006531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Default="006F7E8E" w:rsidP="0065316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8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vjež</w:t>
            </w:r>
            <w:proofErr w:type="spellEnd"/>
          </w:p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6F7E8E" w:rsidRPr="00BE1469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F7E8E" w:rsidRPr="005A557F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F7E8E" w:rsidRPr="00493C76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Popravni</w:t>
            </w:r>
          </w:p>
          <w:p w:rsidR="006F7E8E" w:rsidRPr="00493C76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493C76" w:rsidRDefault="006F7E8E" w:rsidP="006531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493C76" w:rsidRDefault="006F7E8E" w:rsidP="0065316B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6F7E8E" w:rsidRPr="006C3465" w:rsidTr="0065316B">
        <w:trPr>
          <w:cantSplit/>
          <w:trHeight w:val="281"/>
        </w:trPr>
        <w:tc>
          <w:tcPr>
            <w:tcW w:w="821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A6139E" w:rsidP="0065316B">
            <w:r w:rsidRPr="00A6139E">
              <w:t>17/18</w:t>
            </w:r>
          </w:p>
        </w:tc>
        <w:tc>
          <w:tcPr>
            <w:tcW w:w="234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A6139E" w:rsidP="0065316B">
            <w:proofErr w:type="spellStart"/>
            <w:r w:rsidRPr="00A6139E">
              <w:t>Bošković</w:t>
            </w:r>
            <w:proofErr w:type="spellEnd"/>
            <w:r w:rsidRPr="00A6139E">
              <w:t xml:space="preserve">  Luka</w:t>
            </w:r>
          </w:p>
        </w:tc>
        <w:tc>
          <w:tcPr>
            <w:tcW w:w="9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814C99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D5431E" w:rsidRDefault="006F7E8E" w:rsidP="0065316B">
            <w:pPr>
              <w:jc w:val="center"/>
            </w:pPr>
            <w:r>
              <w:t>-</w:t>
            </w: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  <w:r>
              <w:t>-</w:t>
            </w:r>
          </w:p>
        </w:tc>
        <w:tc>
          <w:tcPr>
            <w:tcW w:w="5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tabs>
                <w:tab w:val="left" w:pos="394"/>
              </w:tabs>
              <w:jc w:val="center"/>
            </w:pPr>
            <w:r>
              <w:t>-</w:t>
            </w:r>
          </w:p>
        </w:tc>
        <w:tc>
          <w:tcPr>
            <w:tcW w:w="4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/>
        </w:tc>
        <w:tc>
          <w:tcPr>
            <w:tcW w:w="3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t>-</w:t>
            </w:r>
          </w:p>
        </w:tc>
      </w:tr>
      <w:tr w:rsidR="006F7E8E" w:rsidRPr="006C3465" w:rsidTr="0065316B">
        <w:trPr>
          <w:cantSplit/>
          <w:trHeight w:val="294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tabs>
                <w:tab w:val="left" w:pos="394"/>
              </w:tabs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tabs>
                <w:tab w:val="left" w:pos="394"/>
              </w:tabs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6F7E8E" w:rsidRDefault="006F7E8E" w:rsidP="006F7E8E">
      <w:pPr>
        <w:jc w:val="center"/>
        <w:rPr>
          <w:lang w:val="sr-Latn-CS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  </w:t>
      </w:r>
      <w:proofErr w:type="spellStart"/>
      <w:proofErr w:type="gramStart"/>
      <w:r>
        <w:rPr>
          <w:rFonts w:ascii="Arial" w:hAnsi="Arial" w:cs="Arial"/>
          <w:i/>
          <w:color w:val="000000"/>
          <w:sz w:val="20"/>
          <w:szCs w:val="20"/>
        </w:rPr>
        <w:t>Školska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2021/2022.</w:t>
      </w:r>
      <w:proofErr w:type="gramEnd"/>
      <w:r>
        <w:rPr>
          <w:rFonts w:ascii="Arial" w:hAnsi="Arial" w:cs="Arial"/>
          <w:i/>
          <w:color w:val="000000"/>
          <w:sz w:val="20"/>
          <w:szCs w:val="20"/>
        </w:rPr>
        <w:t xml:space="preserve"> 1semestar: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prvi</w:t>
      </w:r>
      <w:proofErr w:type="spellEnd"/>
      <w:r>
        <w:rPr>
          <w:lang w:val="sr-Latn-CS"/>
        </w:rPr>
        <w:t xml:space="preserve">                                    POTPIS NASTAVNIKA</w:t>
      </w:r>
      <w:r>
        <w:rPr>
          <w:lang w:val="sr-Latn-CS"/>
        </w:rPr>
        <w:tab/>
      </w:r>
      <w:r>
        <w:rPr>
          <w:lang w:val="sr-Latn-CS"/>
        </w:rPr>
        <w:tab/>
      </w:r>
    </w:p>
    <w:p w:rsidR="006F7E8E" w:rsidRDefault="006F7E8E" w:rsidP="006F7E8E">
      <w:pPr>
        <w:tabs>
          <w:tab w:val="left" w:pos="2805"/>
        </w:tabs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Prof. Dr Gordana Šebek</w:t>
      </w:r>
      <w:r>
        <w:rPr>
          <w:lang w:val="sr-Latn-CS"/>
        </w:rPr>
        <w:tab/>
      </w:r>
    </w:p>
    <w:p w:rsidR="006F7E8E" w:rsidRDefault="006F7E8E" w:rsidP="006F7E8E"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</w:t>
      </w:r>
      <w:r>
        <w:rPr>
          <w:lang w:val="sr-Latn-CS"/>
        </w:rPr>
        <w:tab/>
        <w:t xml:space="preserve">   ___________________________</w:t>
      </w:r>
    </w:p>
    <w:tbl>
      <w:tblPr>
        <w:tblpPr w:leftFromText="180" w:rightFromText="180" w:vertAnchor="text" w:horzAnchor="margin" w:tblpY="-874"/>
        <w:tblW w:w="144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1"/>
        <w:gridCol w:w="1729"/>
        <w:gridCol w:w="613"/>
        <w:gridCol w:w="918"/>
        <w:gridCol w:w="318"/>
        <w:gridCol w:w="131"/>
        <w:gridCol w:w="448"/>
        <w:gridCol w:w="522"/>
        <w:gridCol w:w="343"/>
        <w:gridCol w:w="125"/>
        <w:gridCol w:w="576"/>
        <w:gridCol w:w="580"/>
        <w:gridCol w:w="556"/>
        <w:gridCol w:w="429"/>
        <w:gridCol w:w="391"/>
        <w:gridCol w:w="361"/>
        <w:gridCol w:w="437"/>
        <w:gridCol w:w="223"/>
        <w:gridCol w:w="827"/>
        <w:gridCol w:w="322"/>
        <w:gridCol w:w="38"/>
        <w:gridCol w:w="42"/>
        <w:gridCol w:w="1069"/>
        <w:gridCol w:w="643"/>
        <w:gridCol w:w="555"/>
        <w:gridCol w:w="638"/>
        <w:gridCol w:w="812"/>
      </w:tblGrid>
      <w:tr w:rsidR="006F7E8E" w:rsidTr="0065316B">
        <w:trPr>
          <w:cantSplit/>
          <w:trHeight w:val="535"/>
        </w:trPr>
        <w:tc>
          <w:tcPr>
            <w:tcW w:w="12462" w:type="dxa"/>
            <w:gridSpan w:val="24"/>
            <w:vAlign w:val="center"/>
          </w:tcPr>
          <w:p w:rsidR="006F7E8E" w:rsidRPr="00D01797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</w:t>
            </w:r>
            <w:r w:rsidRPr="00D335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20/21</w:t>
            </w: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6F7E8E" w:rsidTr="0065316B">
        <w:trPr>
          <w:cantSplit/>
          <w:trHeight w:val="80"/>
        </w:trPr>
        <w:tc>
          <w:tcPr>
            <w:tcW w:w="12462" w:type="dxa"/>
            <w:gridSpan w:val="24"/>
            <w:vAlign w:val="center"/>
          </w:tcPr>
          <w:p w:rsidR="006F7E8E" w:rsidRPr="00D01797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6F7E8E" w:rsidTr="0065316B">
        <w:trPr>
          <w:cantSplit/>
          <w:trHeight w:val="351"/>
        </w:trPr>
        <w:tc>
          <w:tcPr>
            <w:tcW w:w="2550" w:type="dxa"/>
            <w:gridSpan w:val="2"/>
            <w:vAlign w:val="bottom"/>
          </w:tcPr>
          <w:p w:rsidR="006F7E8E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59" w:type="dxa"/>
            <w:gridSpan w:val="12"/>
            <w:vAlign w:val="bottom"/>
          </w:tcPr>
          <w:p w:rsidR="006F7E8E" w:rsidRPr="007878D2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KONTINENTALNO</w:t>
            </w:r>
            <w:r w:rsidRPr="007878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VOĆARSTVO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LJEKOVITO BILJE</w:t>
            </w:r>
          </w:p>
        </w:tc>
        <w:tc>
          <w:tcPr>
            <w:tcW w:w="1189" w:type="dxa"/>
            <w:gridSpan w:val="3"/>
            <w:vAlign w:val="bottom"/>
          </w:tcPr>
          <w:p w:rsidR="006F7E8E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6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F7E8E" w:rsidRPr="007878D2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78D2"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F7E8E" w:rsidRPr="00383341" w:rsidTr="0065316B">
        <w:trPr>
          <w:cantSplit/>
          <w:trHeight w:val="375"/>
        </w:trPr>
        <w:tc>
          <w:tcPr>
            <w:tcW w:w="439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7E8E" w:rsidRPr="00383341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BIO</w:t>
            </w: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HEMIJA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BILJAKA</w:t>
            </w:r>
          </w:p>
        </w:tc>
        <w:tc>
          <w:tcPr>
            <w:tcW w:w="1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4.00</w:t>
            </w:r>
          </w:p>
        </w:tc>
        <w:tc>
          <w:tcPr>
            <w:tcW w:w="4865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7E8E" w:rsidRPr="00383341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092148">
              <w:rPr>
                <w:rFonts w:ascii="Arial" w:hAnsi="Arial" w:cs="Arial"/>
                <w:b/>
                <w:color w:val="000000"/>
                <w:sz w:val="20"/>
                <w:szCs w:val="20"/>
                <w:lang w:val="sv-SE"/>
              </w:rPr>
              <w:t xml:space="preserve"> NASTAVNIK: </w:t>
            </w:r>
            <w:r w:rsidRPr="00383341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A6659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Prof.dr Gordana Šebek</w:t>
            </w:r>
          </w:p>
        </w:tc>
        <w:tc>
          <w:tcPr>
            <w:tcW w:w="37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E8E" w:rsidRPr="00383341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Stoja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Ljutica</w:t>
            </w:r>
            <w:proofErr w:type="spellEnd"/>
          </w:p>
        </w:tc>
      </w:tr>
      <w:tr w:rsidR="006F7E8E" w:rsidTr="0065316B">
        <w:trPr>
          <w:cantSplit/>
          <w:trHeight w:val="70"/>
        </w:trPr>
        <w:tc>
          <w:tcPr>
            <w:tcW w:w="14467" w:type="dxa"/>
            <w:gridSpan w:val="2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6F7E8E" w:rsidTr="0065316B">
        <w:trPr>
          <w:cantSplit/>
          <w:trHeight w:val="392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F7E8E" w:rsidRPr="00D01797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</w:t>
            </w: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NTA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6F7E8E" w:rsidRDefault="006F7E8E" w:rsidP="006531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6F7E8E" w:rsidRDefault="006F7E8E" w:rsidP="006531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6F7E8E" w:rsidRDefault="006F7E8E" w:rsidP="006531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6F7E8E" w:rsidTr="0065316B">
        <w:trPr>
          <w:cantSplit/>
          <w:trHeight w:val="364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F7E8E" w:rsidRDefault="006F7E8E" w:rsidP="006531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Default="006F7E8E" w:rsidP="006531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  <w:p w:rsidR="006F7E8E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+ V</w:t>
            </w:r>
          </w:p>
        </w:tc>
        <w:tc>
          <w:tcPr>
            <w:tcW w:w="246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7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KOL. 1</w:t>
            </w:r>
          </w:p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KOLOKVIJUM 2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Default="006F7E8E" w:rsidP="006531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Default="006F7E8E" w:rsidP="006531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7E8E" w:rsidRPr="00493C76" w:rsidTr="0065316B">
        <w:trPr>
          <w:cantSplit/>
          <w:trHeight w:val="189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F7E8E" w:rsidRDefault="006F7E8E" w:rsidP="006531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Default="006F7E8E" w:rsidP="006531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Default="006F7E8E" w:rsidP="0065316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8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vjež</w:t>
            </w:r>
            <w:proofErr w:type="spellEnd"/>
          </w:p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6F7E8E" w:rsidRPr="00BE1469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  <w:p w:rsidR="006F7E8E" w:rsidRPr="00BE1469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F7E8E" w:rsidRPr="005A557F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  <w:p w:rsidR="006F7E8E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F7E8E" w:rsidRPr="00493C76" w:rsidRDefault="006F7E8E" w:rsidP="00653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Popravni</w:t>
            </w:r>
          </w:p>
          <w:p w:rsidR="006F7E8E" w:rsidRPr="00493C76" w:rsidRDefault="006F7E8E" w:rsidP="00653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F7E8E" w:rsidRPr="00493C76" w:rsidRDefault="006F7E8E" w:rsidP="006531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493C76" w:rsidRDefault="006F7E8E" w:rsidP="0065316B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6F7E8E" w:rsidRPr="006C3465" w:rsidTr="0065316B">
        <w:trPr>
          <w:cantSplit/>
          <w:trHeight w:val="281"/>
        </w:trPr>
        <w:tc>
          <w:tcPr>
            <w:tcW w:w="821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D5431E" w:rsidRDefault="006F7E8E" w:rsidP="0065316B">
            <w:pPr>
              <w:jc w:val="center"/>
            </w:pPr>
            <w:r>
              <w:t>-</w:t>
            </w: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  <w:r>
              <w:t>-</w:t>
            </w:r>
          </w:p>
        </w:tc>
        <w:tc>
          <w:tcPr>
            <w:tcW w:w="5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tabs>
                <w:tab w:val="left" w:pos="394"/>
              </w:tabs>
              <w:jc w:val="center"/>
            </w:pPr>
            <w:r>
              <w:t>-</w:t>
            </w:r>
          </w:p>
        </w:tc>
        <w:tc>
          <w:tcPr>
            <w:tcW w:w="4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/>
        </w:tc>
        <w:tc>
          <w:tcPr>
            <w:tcW w:w="3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t>-</w:t>
            </w:r>
          </w:p>
        </w:tc>
      </w:tr>
      <w:tr w:rsidR="006F7E8E" w:rsidRPr="006C3465" w:rsidTr="0065316B">
        <w:trPr>
          <w:cantSplit/>
          <w:trHeight w:val="294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tabs>
                <w:tab w:val="left" w:pos="394"/>
              </w:tabs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tabs>
                <w:tab w:val="left" w:pos="394"/>
              </w:tabs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7E8E" w:rsidRPr="006C3465" w:rsidTr="0065316B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Default="006F7E8E" w:rsidP="0065316B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7E8E" w:rsidRDefault="006F7E8E" w:rsidP="0065316B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3A0BC6" w:rsidRDefault="006F7E8E" w:rsidP="0065316B">
            <w:pPr>
              <w:jc w:val="center"/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B743BA" w:rsidRDefault="006F7E8E" w:rsidP="0065316B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E8E" w:rsidRPr="006F7ACD" w:rsidRDefault="006F7E8E" w:rsidP="0065316B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8E" w:rsidRPr="006C3465" w:rsidRDefault="006F7E8E" w:rsidP="006531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6F7E8E" w:rsidRDefault="006F7E8E" w:rsidP="006F7E8E">
      <w:pPr>
        <w:jc w:val="center"/>
        <w:rPr>
          <w:lang w:val="sr-Latn-CS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  </w:t>
      </w:r>
      <w:proofErr w:type="spellStart"/>
      <w:proofErr w:type="gramStart"/>
      <w:r>
        <w:rPr>
          <w:rFonts w:ascii="Arial" w:hAnsi="Arial" w:cs="Arial"/>
          <w:i/>
          <w:color w:val="000000"/>
          <w:sz w:val="20"/>
          <w:szCs w:val="20"/>
        </w:rPr>
        <w:t>Školska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2021/2022.</w:t>
      </w:r>
      <w:proofErr w:type="gramEnd"/>
      <w:r>
        <w:rPr>
          <w:rFonts w:ascii="Arial" w:hAnsi="Arial" w:cs="Arial"/>
          <w:i/>
          <w:color w:val="000000"/>
          <w:sz w:val="20"/>
          <w:szCs w:val="20"/>
        </w:rPr>
        <w:t xml:space="preserve"> 1semestar: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prvi</w:t>
      </w:r>
      <w:proofErr w:type="spellEnd"/>
      <w:r>
        <w:rPr>
          <w:lang w:val="sr-Latn-CS"/>
        </w:rPr>
        <w:t xml:space="preserve">                                    POTPIS NASTAVNIKA</w:t>
      </w:r>
      <w:r>
        <w:rPr>
          <w:lang w:val="sr-Latn-CS"/>
        </w:rPr>
        <w:tab/>
      </w:r>
      <w:r>
        <w:rPr>
          <w:lang w:val="sr-Latn-CS"/>
        </w:rPr>
        <w:tab/>
      </w:r>
    </w:p>
    <w:p w:rsidR="006F7E8E" w:rsidRDefault="006F7E8E" w:rsidP="006F7E8E">
      <w:pPr>
        <w:tabs>
          <w:tab w:val="left" w:pos="2805"/>
        </w:tabs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Prof. Dr Gordana Šebek</w:t>
      </w:r>
      <w:r>
        <w:rPr>
          <w:lang w:val="sr-Latn-CS"/>
        </w:rPr>
        <w:tab/>
      </w:r>
    </w:p>
    <w:p w:rsidR="00FD3584" w:rsidRDefault="006F7E8E" w:rsidP="006F7E8E"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</w:t>
      </w:r>
      <w:r>
        <w:rPr>
          <w:lang w:val="sr-Latn-CS"/>
        </w:rPr>
        <w:tab/>
        <w:t xml:space="preserve">   ___________________________</w:t>
      </w:r>
    </w:p>
    <w:sectPr w:rsidR="00FD3584" w:rsidSect="0065316B">
      <w:pgSz w:w="15840" w:h="12240" w:orient="landscape"/>
      <w:pgMar w:top="1800" w:right="1440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43"/>
    <w:rsid w:val="00015798"/>
    <w:rsid w:val="000A632B"/>
    <w:rsid w:val="000E4844"/>
    <w:rsid w:val="0011705D"/>
    <w:rsid w:val="00166B9F"/>
    <w:rsid w:val="00444183"/>
    <w:rsid w:val="00474F2E"/>
    <w:rsid w:val="004C17AB"/>
    <w:rsid w:val="005B7D77"/>
    <w:rsid w:val="00650A10"/>
    <w:rsid w:val="0065316B"/>
    <w:rsid w:val="006F7018"/>
    <w:rsid w:val="006F7E8E"/>
    <w:rsid w:val="00814C99"/>
    <w:rsid w:val="009D79FE"/>
    <w:rsid w:val="00A6139E"/>
    <w:rsid w:val="00A83FC6"/>
    <w:rsid w:val="00A935B9"/>
    <w:rsid w:val="00AB1FFB"/>
    <w:rsid w:val="00AB3FC9"/>
    <w:rsid w:val="00B95043"/>
    <w:rsid w:val="00BD2035"/>
    <w:rsid w:val="00C943C4"/>
    <w:rsid w:val="00D230FB"/>
    <w:rsid w:val="00D67864"/>
    <w:rsid w:val="00D73979"/>
    <w:rsid w:val="00D960DE"/>
    <w:rsid w:val="00DC724D"/>
    <w:rsid w:val="00E160FF"/>
    <w:rsid w:val="00E86DFF"/>
    <w:rsid w:val="00FC6C44"/>
    <w:rsid w:val="00FD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2022-01-08T19:10:00Z</dcterms:created>
  <dcterms:modified xsi:type="dcterms:W3CDTF">2022-01-12T16:25:00Z</dcterms:modified>
</cp:coreProperties>
</file>